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CA" w:rsidRDefault="0072322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</w:t>
      </w:r>
      <w:r w:rsidR="00F531CA">
        <w:rPr>
          <w:rFonts w:ascii="Century Schoolbook" w:hAnsi="Century Schoolbook"/>
          <w:sz w:val="24"/>
          <w:szCs w:val="24"/>
        </w:rPr>
        <w:t>The City of Bloomington (</w:t>
      </w:r>
      <w:proofErr w:type="spellStart"/>
      <w:r w:rsidR="00F531CA">
        <w:rPr>
          <w:rFonts w:ascii="Century Schoolbook" w:hAnsi="Century Schoolbook"/>
          <w:sz w:val="24"/>
          <w:szCs w:val="24"/>
        </w:rPr>
        <w:t>CoB</w:t>
      </w:r>
      <w:proofErr w:type="spellEnd"/>
      <w:r w:rsidR="00F531CA">
        <w:rPr>
          <w:rFonts w:ascii="Century Schoolbook" w:hAnsi="Century Schoolbook"/>
          <w:sz w:val="24"/>
          <w:szCs w:val="24"/>
        </w:rPr>
        <w:t xml:space="preserve">) Living Wage Ordinance (LWO) applies to three groups of employers: </w:t>
      </w:r>
    </w:p>
    <w:p w:rsidR="00F531CA" w:rsidRDefault="00F531CA" w:rsidP="00F531CA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1) The </w:t>
      </w:r>
      <w:proofErr w:type="spellStart"/>
      <w:r>
        <w:rPr>
          <w:rFonts w:ascii="Century Schoolbook" w:hAnsi="Century Schoolbook"/>
          <w:sz w:val="24"/>
          <w:szCs w:val="24"/>
        </w:rPr>
        <w:t>CoB</w:t>
      </w:r>
      <w:proofErr w:type="spellEnd"/>
      <w:r>
        <w:rPr>
          <w:rFonts w:ascii="Century Schoolbook" w:hAnsi="Century Schoolbook"/>
          <w:sz w:val="24"/>
          <w:szCs w:val="24"/>
        </w:rPr>
        <w:t xml:space="preserve">; </w:t>
      </w:r>
    </w:p>
    <w:p w:rsidR="00F531CA" w:rsidRDefault="00F531CA" w:rsidP="00F531CA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2) Companies that provide services to the </w:t>
      </w:r>
      <w:proofErr w:type="spellStart"/>
      <w:r>
        <w:rPr>
          <w:rFonts w:ascii="Century Schoolbook" w:hAnsi="Century Schoolbook"/>
          <w:sz w:val="24"/>
          <w:szCs w:val="24"/>
        </w:rPr>
        <w:t>CoB</w:t>
      </w:r>
      <w:proofErr w:type="spellEnd"/>
      <w:r>
        <w:rPr>
          <w:rFonts w:ascii="Century Schoolbook" w:hAnsi="Century Schoolbook"/>
          <w:sz w:val="24"/>
          <w:szCs w:val="24"/>
        </w:rPr>
        <w:t xml:space="preserve"> through contracts or subcontracts</w:t>
      </w:r>
      <w:r w:rsidR="0088587B">
        <w:rPr>
          <w:rFonts w:ascii="Century Schoolbook" w:hAnsi="Century Schoolbook"/>
          <w:sz w:val="24"/>
          <w:szCs w:val="24"/>
        </w:rPr>
        <w:t xml:space="preserve"> for non-public works contracts</w:t>
      </w:r>
      <w:r>
        <w:rPr>
          <w:rFonts w:ascii="Century Schoolbook" w:hAnsi="Century Schoolbook"/>
          <w:sz w:val="24"/>
          <w:szCs w:val="24"/>
        </w:rPr>
        <w:t xml:space="preserve">; or </w:t>
      </w:r>
    </w:p>
    <w:p w:rsidR="009640E3" w:rsidRDefault="00F531CA" w:rsidP="00F531CA">
      <w:pPr>
        <w:ind w:left="72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3) Organizations that receive </w:t>
      </w:r>
      <w:proofErr w:type="spellStart"/>
      <w:r>
        <w:rPr>
          <w:rFonts w:ascii="Century Schoolbook" w:hAnsi="Century Schoolbook"/>
          <w:sz w:val="24"/>
          <w:szCs w:val="24"/>
        </w:rPr>
        <w:t>CoB</w:t>
      </w:r>
      <w:proofErr w:type="spellEnd"/>
      <w:r>
        <w:rPr>
          <w:rFonts w:ascii="Century Schoolbook" w:hAnsi="Century Schoolbook"/>
          <w:sz w:val="24"/>
          <w:szCs w:val="24"/>
        </w:rPr>
        <w:t xml:space="preserve"> subsidies or grants. </w:t>
      </w:r>
    </w:p>
    <w:p w:rsidR="00F531CA" w:rsidRDefault="00F531CA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As an employer under categories 2 or 3, you may </w:t>
      </w:r>
      <w:r w:rsidR="00AF1DF8">
        <w:rPr>
          <w:rFonts w:ascii="Century Schoolbook" w:hAnsi="Century Schoolbook"/>
          <w:sz w:val="24"/>
          <w:szCs w:val="24"/>
        </w:rPr>
        <w:t xml:space="preserve">or may </w:t>
      </w:r>
      <w:r>
        <w:rPr>
          <w:rFonts w:ascii="Century Schoolbook" w:hAnsi="Century Schoolbook"/>
          <w:sz w:val="24"/>
          <w:szCs w:val="24"/>
        </w:rPr>
        <w:t>not be subject to the LWO. To find out, follow the applicable flow chart</w:t>
      </w:r>
      <w:r w:rsidR="00AF1DF8">
        <w:rPr>
          <w:rFonts w:ascii="Century Schoolbook" w:hAnsi="Century Schoolbook"/>
          <w:sz w:val="24"/>
          <w:szCs w:val="24"/>
        </w:rPr>
        <w:t>, below, or contact the City Legal Department</w:t>
      </w:r>
      <w:r>
        <w:rPr>
          <w:rFonts w:ascii="Century Schoolbook" w:hAnsi="Century Schoolbook"/>
          <w:sz w:val="24"/>
          <w:szCs w:val="24"/>
        </w:rPr>
        <w:t xml:space="preserve">.  </w:t>
      </w:r>
    </w:p>
    <w:p w:rsidR="008C672A" w:rsidRDefault="008C672A" w:rsidP="008C672A">
      <w:pPr>
        <w:spacing w:after="0"/>
        <w:rPr>
          <w:rFonts w:ascii="Century Schoolbook" w:hAnsi="Century Schoolbook"/>
          <w:sz w:val="24"/>
          <w:szCs w:val="24"/>
        </w:rPr>
      </w:pPr>
    </w:p>
    <w:p w:rsidR="00F531CA" w:rsidRDefault="002F478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1057275" cy="895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1CA" w:rsidRPr="001178EC" w:rsidRDefault="00F531CA" w:rsidP="00F531CA">
                            <w:pPr>
                              <w:jc w:val="both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Is the </w:t>
                            </w:r>
                            <w:r w:rsidR="002F478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Contract or </w:t>
                            </w:r>
                            <w:r w:rsidR="00291BE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Subcontract</w:t>
                            </w: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worth at least $10,000?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1pt;width:83.2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ggaIwIAAEYEAAAOAAAAZHJzL2Uyb0RvYy54bWysU9uO2yAQfa/Uf0C8N3bcuLux4qy22aaq&#10;tL1Iu/0AjHGMCgwFEjv9+g44m0bb9qUqD4hhhsPMOTOrm1ErchDOSzA1nc9ySoTh0Eqzq+nXx+2r&#10;a0p8YKZlCoyo6VF4erN++WI12EoU0INqhSMIYnw12Jr2IdgqyzzvhWZ+BlYYdHbgNAtoul3WOjYg&#10;ulZZkedvsgFcax1w4T3e3k1Ouk74XSd4+Nx1XgSiaoq5hbS7tDdxz9YrVu0cs73kpzTYP2ShmTT4&#10;6RnqjgVG9k7+BqUld+ChCzMOOoOuk1ykGrCaef6smoeeWZFqQXK8PdPk/x8s/3T44ohsa1rMrygx&#10;TKNIj2IM5C2MpIj8DNZXGPZgMTCMeI06p1q9vQf+zRMDm56Znbh1DoZesBbzm8eX2cXTCcdHkGb4&#10;CC1+w/YBEtDYOR3JQzoIoqNOx7M2MRUev8zLq+KqpISj73pZvi6TeBmrnl5b58N7AZrEQ00dap/Q&#10;2eHeh5gNq55C4mcelGy3UqlkuF2zUY4cGPbJNq1UwLMwZchQ02VZlBMBf4XI0/oThJYBG15JjVWc&#10;g1gVaXtn2tSOgUk1nTFlZU48RuomEsPYjCddGmiPyKiDqbFxEPHQg/tByYBNXVP/fc+coER9MKjK&#10;cr5YxClIxgIJRcNdeppLDzMcoWoaKJmOm5AmJxJm4BbV62QiNso8ZXLKFZs18X0arDgNl3aK+jX+&#10;658AAAD//wMAUEsDBBQABgAIAAAAIQDnvPP53QAAAAcBAAAPAAAAZHJzL2Rvd25yZXYueG1sTI/B&#10;TsMwEETvSPyDtUhcEHUIENKQTYWQQHCDguDqxtskwl4H203D3+Oe4Dia0cybejVbIybyYXCMcLHI&#10;QBC3Tg/cIby/PZyXIEJUrJVxTAg/FGDVHB/VqtJuz680rWMnUgmHSiH0MY6VlKHtyaqwcCNx8rbO&#10;WxWT9J3UXu1TuTUyz7JCWjVwWujVSPc9tV/rnUUor56mz/B8+fLRFluzjGc30+O3Rzw9me9uQUSa&#10;418YDvgJHZrEtHE71kEYhHQkIhRlDuLgFsU1iA1Cni1zkE0t//M3vwAAAP//AwBQSwECLQAUAAYA&#10;CAAAACEAtoM4kv4AAADhAQAAEwAAAAAAAAAAAAAAAAAAAAAAW0NvbnRlbnRfVHlwZXNdLnhtbFBL&#10;AQItABQABgAIAAAAIQA4/SH/1gAAAJQBAAALAAAAAAAAAAAAAAAAAC8BAABfcmVscy8ucmVsc1BL&#10;AQItABQABgAIAAAAIQD2NggaIwIAAEYEAAAOAAAAAAAAAAAAAAAAAC4CAABkcnMvZTJvRG9jLnht&#10;bFBLAQItABQABgAIAAAAIQDnvPP53QAAAAcBAAAPAAAAAAAAAAAAAAAAAH0EAABkcnMvZG93bnJl&#10;di54bWxQSwUGAAAAAAQABADzAAAAhwUAAAAA&#10;">
                <v:textbox>
                  <w:txbxContent>
                    <w:p w:rsidR="00F531CA" w:rsidRPr="001178EC" w:rsidRDefault="00F531CA" w:rsidP="00F531CA">
                      <w:pPr>
                        <w:jc w:val="both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Is the </w:t>
                      </w:r>
                      <w:r w:rsidR="002F478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Contract or </w:t>
                      </w:r>
                      <w:r w:rsidR="00291BE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Subcontract</w:t>
                      </w: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worth at least $10,000?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4C3198" wp14:editId="5C1764FD">
                <wp:simplePos x="0" y="0"/>
                <wp:positionH relativeFrom="margin">
                  <wp:posOffset>7534275</wp:posOffset>
                </wp:positionH>
                <wp:positionV relativeFrom="paragraph">
                  <wp:posOffset>471170</wp:posOffset>
                </wp:positionV>
                <wp:extent cx="1352550" cy="6667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BCA" w:rsidRPr="00BA3BCA" w:rsidRDefault="00BA3BCA" w:rsidP="00BA3BCA">
                            <w:pPr>
                              <w:shd w:val="clear" w:color="auto" w:fill="C5E0B3" w:themeFill="accent6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You are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the 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Living Wage Ordinance.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3198" id="_x0000_s1027" type="#_x0000_t202" style="position:absolute;margin-left:593.25pt;margin-top:37.1pt;width:106.5pt;height:5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PWIwIAAEwEAAAOAAAAZHJzL2Uyb0RvYy54bWysVNtu2zAMfR+wfxD0vjjJcmmNOEWXLsOA&#10;7gK0+wBalmNhkuhJSuzs60fJaZrdXob5QSBF6pA8JL266Y1mB+m8QlvwyWjMmbQCK2V3Bf/yuH11&#10;xZkPYCvQaGXBj9Lzm/XLF6uuzeUUG9SVdIxArM+7tuBNCG2eZV400oAfYSstGWt0BgKpbpdVDjpC&#10;NzqbjseLrENXtQ6F9J5u7wYjXyf8upYifKprLwPTBafcQjpdOst4ZusV5DsHbaPEKQ34hywMKEtB&#10;z1B3EIDtnfoNyijh0GMdRgJNhnWthEw1UDWT8S/VPDTQylQLkePbM03+/8GKj4fPjqmKerfkzIKh&#10;Hj3KPrA32LNppKdrfU5eDy35hZ6uyTWV6tt7FF89s7hpwO7krXPYNRIqSm8SX2YXTwccH0HK7gNW&#10;FAb2ARNQXzsTuSM2GKFTm47n1sRURAz5ej6dz8kkyLZYLJYkxxCQP71unQ/vJBoWhYI7an1Ch8O9&#10;D4Prk0sM5lGraqu0TorblRvt2AFoTLbpO6H/5KYt6wp+TZkMBPwVYpy+P0EYFWjetTIFvzo7QR5p&#10;e2srShPyAEoPMlWn7YnHSN1AYujLPnVsFgNEjkusjkSsw2G8aR1JaNB956yj0S64/7YHJznT7y01&#10;53oym8VdSMpsvpyS4i4t5aUFrCCoggfOBnET0v7EVC3eUhNrlfh9zuSUMo1s6tBpveJOXOrJ6/kn&#10;sP4BAAD//wMAUEsDBBQABgAIAAAAIQCnXWX54QAAAAwBAAAPAAAAZHJzL2Rvd25yZXYueG1sTI/N&#10;TsMwEITvSLyDtUhcEHWalvwRp0JIILhBQXB1YzeJsNfBdtPw9mxPcNvZHc1+U29ma9ikfRgcClgu&#10;EmAaW6cG7AS8vz1cF8BClKikcagF/OgAm+b8rJaVckd81dM2doxCMFRSQB/jWHEe2l5bGRZu1Ei3&#10;vfNWRpK+48rLI4Vbw9MkybiVA9KHXo76vtft1/ZgBRTrp+kzPK9ePtpsb8p4lU+P316Iy4v57hZY&#10;1HP8M8MJn9ChIaadO6AKzJBeFtkNeQXk6xTYybEqS9rsaMrLFHhT8/8lml8AAAD//wMAUEsBAi0A&#10;FAAGAAgAAAAhALaDOJL+AAAA4QEAABMAAAAAAAAAAAAAAAAAAAAAAFtDb250ZW50X1R5cGVzXS54&#10;bWxQSwECLQAUAAYACAAAACEAOP0h/9YAAACUAQAACwAAAAAAAAAAAAAAAAAvAQAAX3JlbHMvLnJl&#10;bHNQSwECLQAUAAYACAAAACEARD0z1iMCAABMBAAADgAAAAAAAAAAAAAAAAAuAgAAZHJzL2Uyb0Rv&#10;Yy54bWxQSwECLQAUAAYACAAAACEAp11l+eEAAAAMAQAADwAAAAAAAAAAAAAAAAB9BAAAZHJzL2Rv&#10;d25yZXYueG1sUEsFBgAAAAAEAAQA8wAAAIsFAAAAAA==&#10;">
                <v:textbox>
                  <w:txbxContent>
                    <w:p w:rsidR="00BA3BCA" w:rsidRPr="00BA3BCA" w:rsidRDefault="00BA3BCA" w:rsidP="00BA3BCA">
                      <w:pPr>
                        <w:shd w:val="clear" w:color="auto" w:fill="C5E0B3" w:themeFill="accent6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 w:rsidRPr="00BA3BCA">
                        <w:rPr>
                          <w:rFonts w:ascii="Century Schoolbook" w:hAnsi="Century Schoolbook"/>
                        </w:rPr>
                        <w:t xml:space="preserve">You are subject to </w:t>
                      </w:r>
                      <w:r>
                        <w:rPr>
                          <w:rFonts w:ascii="Century Schoolbook" w:hAnsi="Century Schoolbook"/>
                        </w:rPr>
                        <w:t xml:space="preserve">the 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Living Wage Ordinance.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99232" wp14:editId="239A4801">
                <wp:simplePos x="0" y="0"/>
                <wp:positionH relativeFrom="column">
                  <wp:posOffset>7219950</wp:posOffset>
                </wp:positionH>
                <wp:positionV relativeFrom="paragraph">
                  <wp:posOffset>600075</wp:posOffset>
                </wp:positionV>
                <wp:extent cx="295275" cy="180975"/>
                <wp:effectExtent l="0" t="19050" r="47625" b="47625"/>
                <wp:wrapNone/>
                <wp:docPr id="18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8F7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568.5pt;margin-top:47.25pt;width:23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0dgIAAEIFAAAOAAAAZHJzL2Uyb0RvYy54bWysVE1v2zAMvQ/YfxB0X+0EzdoEdYqgRYcB&#10;RVv0Az2rshQLkEWNUuJkv36U7LhFW+wwzAeZEslH8onU2fmutWyrMBhwFZ8clZwpJ6E2bl3xp8er&#10;b6echShcLSw4VfG9Cvx8+fXLWecXagoN2FohIxAXFp2veBOjXxRFkI1qRTgCrxwpNWArIm1xXdQo&#10;OkJvbTEty+9FB1h7BKlCoNPLXsmXGV9rJeOt1kFFZitOucW8Yl5f0losz8RijcI3Rg5piH/IohXG&#10;UdAR6lJEwTZoPkC1RiIE0PFIQluA1kaqXANVMynfVfPQCK9yLURO8CNN4f/BypvtHTJT093RTTnR&#10;0h3dm3UT2QoROkanRFHnw4IsH/wdDrtAYqp3p7FNf6qE7TKt+5FWtYtM0uF0PpuezDiTpJqclnOS&#10;CaV4dfYY4g8FLUtCxTHFz+EzpWJ7HWLvcDAk75RSn0SW4t6qlId190pTPSls9s6dpC4ssq2gHhBS&#10;KhcnvaoRteqPZyV9Q1ajR84xAyZkbawdsQeA1KUfsftcB/vkqnIjjs7l3xLrnUePHBlcHJ1b4wA/&#10;A7BU1RC5tz+Q1FOTWHqBek+3jdCPQfDyyhDj1yLEO4HU9zQhNMvxlhZtoas4DBJnDeDvz86TPbUj&#10;aTnraI4qHn5tBCrO7E9HjTqfHB+nwcub49nJlDb4VvPyVuM27QXQNU3o1fAyi8k+2oOoEdpnGvlV&#10;ikoq4STFrriMeNhcxH6+6dGQarXKZjRsXsRr9+BlAk+spl563D0L9EPbRerXGzjMnFi867veNnk6&#10;WG0iaJOb8pXXgW8a1Nw4w6OSXoK3+2z1+vQt/wAAAP//AwBQSwMEFAAGAAgAAAAhAMonltbjAAAA&#10;DAEAAA8AAABkcnMvZG93bnJldi54bWxMj81OwzAQhO9IvIO1SFwQdX4ohBCnqhA9QFUkAhy4beMl&#10;iYjtKnba8PbdnuA2ox3NflMsJtOLPQ2+c1ZBPItAkK2d7myj4ON9dZ2B8AGtxt5ZUvBLHhbl+VmB&#10;uXYH+0b7KjSCS6zPUUEbwi6X0tctGfQztyPLt283GAxsh0bqAQ9cbnqZRNGtNNhZ/tDijh5bqn+q&#10;0SjYfFX4Gl89jfplncw363SVLZ8/lbq8mJYPIAJN4S8MJ3xGh5KZtm602ouefZze8Zig4P5mDuKU&#10;iLOU1ZZVkkYgy0L+H1EeAQAA//8DAFBLAQItABQABgAIAAAAIQC2gziS/gAAAOEBAAATAAAAAAAA&#10;AAAAAAAAAAAAAABbQ29udGVudF9UeXBlc10ueG1sUEsBAi0AFAAGAAgAAAAhADj9If/WAAAAlAEA&#10;AAsAAAAAAAAAAAAAAAAALwEAAF9yZWxzLy5yZWxzUEsBAi0AFAAGAAgAAAAhACvcYHR2AgAAQgUA&#10;AA4AAAAAAAAAAAAAAAAALgIAAGRycy9lMm9Eb2MueG1sUEsBAi0AFAAGAAgAAAAhAMonltbjAAAA&#10;DAEAAA8AAAAAAAAAAAAAAAAA0AQAAGRycy9kb3ducmV2LnhtbFBLBQYAAAAABAAEAPMAAADgBQAA&#10;AAA=&#10;" adj="14981" fillcolor="#5b9bd5 [3204]" strokecolor="#1f4d78 [1604]" strokeweight="1pt"/>
            </w:pict>
          </mc:Fallback>
        </mc:AlternateContent>
      </w:r>
      <w:r w:rsidR="001178EC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2826428" wp14:editId="1F492E05">
                <wp:simplePos x="0" y="0"/>
                <wp:positionH relativeFrom="column">
                  <wp:posOffset>7219950</wp:posOffset>
                </wp:positionH>
                <wp:positionV relativeFrom="paragraph">
                  <wp:posOffset>461645</wp:posOffset>
                </wp:positionV>
                <wp:extent cx="238125" cy="123825"/>
                <wp:effectExtent l="0" t="0" r="9525" b="952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96" w:rsidRPr="00DC0F96" w:rsidRDefault="00DC0F96" w:rsidP="00DC0F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0F96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Yes</w:t>
                            </w:r>
                            <w:r w:rsidRPr="00DC0F9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6428" id="_x0000_s1028" type="#_x0000_t202" style="position:absolute;margin-left:568.5pt;margin-top:36.35pt;width:18.75pt;height:9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9VUFgIAABIEAAAOAAAAZHJzL2Uyb0RvYy54bWysU9uO0zAQfUfiHyy/07SBhRI1XS1dipCW&#10;i7TLB0wcp7GwPcZ2m5SvZ+y03QXeEH6wju2ZMzNnxqvr0Wh2kD4otDVfzOacSSuwVXZX828P2xdL&#10;zkIE24JGK2t+lIFfr58/Ww2ukiX2qFvpGZHYUA2u5n2MriqKIHppIMzQSUuPHXoDkY5+V7QeBmI3&#10;uijn89fFgL51HoUMgW5vp0e+zvxdJ0X80nVBRqZrTrnFvPu8N2kv1iuodh5cr8QpDfiHLAwoS0Ev&#10;VLcQge29+ovKKOExYBdnAk2BXaeEzDVQNYv5H9Xc9+BkroXECe4iU/h/tOLz4atnqq15+YozC4Z6&#10;9CDHyN7hyMokz+BCRVb3juziSNfU5lxqcHcovgdmcdOD3ckb73HoJbSU3iJ5Fk9cJ56QSJrhE7YU&#10;BvYRM9HYeZO0IzUYsVObjpfWpFQEXZYvl4vyijNBTws6EE4RoDo7Ox/iB4mGJVBzT53P5HC4C3Ey&#10;PZukWAG1ardK63zwu2ajPTsATck2rxP7b2basqHmb68odvKymPyJGiqjIk2xVqbmy3layR2qJMZ7&#10;22YcQekJU9LantRJgkzSxLEZcx/eJN+kXIPtkeTyOA0tfTICPfqfnA00sDUPP/bgJWf6oyXJ03Sf&#10;gT+D5gzACnKteeRsgpuYf8FUyA21olNZpsfIpxRp8LLQp0+SJvvpOVs9fuX1LwAAAP//AwBQSwME&#10;FAAGAAgAAAAhAJIPSBvgAAAACwEAAA8AAABkcnMvZG93bnJldi54bWxMjzFPwzAUhHck/oP1kFgQ&#10;dWKgaUOcClrYYGipOr/GJomInyPbadJ/jzvBeLrT3XfFajIdO2nnW0sS0lkCTFNlVUu1hP3X+/0C&#10;mA9ICjtLWsJZe1iV11cF5sqOtNWnXahZLCGfo4QmhD7n3FeNNuhnttcUvW/rDIYoXc2VwzGWm46L&#10;JJlzgy3FhQZ7vW509bMbjIT5xg3jltZ3m/3bB372tTi8ng9S3t5ML8/Agp7CXxgu+BEdysh0tAMp&#10;z7qo04csngkSMpEBuyTS7PEJ2FHCUgjgZcH/fyh/AQAA//8DAFBLAQItABQABgAIAAAAIQC2gziS&#10;/gAAAOEBAAATAAAAAAAAAAAAAAAAAAAAAABbQ29udGVudF9UeXBlc10ueG1sUEsBAi0AFAAGAAgA&#10;AAAhADj9If/WAAAAlAEAAAsAAAAAAAAAAAAAAAAALwEAAF9yZWxzLy5yZWxzUEsBAi0AFAAGAAgA&#10;AAAhABTr1VQWAgAAEgQAAA4AAAAAAAAAAAAAAAAALgIAAGRycy9lMm9Eb2MueG1sUEsBAi0AFAAG&#10;AAgAAAAhAJIPSBvgAAAACwEAAA8AAAAAAAAAAAAAAAAAcAQAAGRycy9kb3ducmV2LnhtbFBLBQYA&#10;AAAABAAEAPMAAAB9BQAAAAA=&#10;" stroked="f">
                <v:textbox inset="0,0,0,0">
                  <w:txbxContent>
                    <w:p w:rsidR="00DC0F96" w:rsidRPr="00DC0F96" w:rsidRDefault="00DC0F96" w:rsidP="00DC0F96">
                      <w:pPr>
                        <w:rPr>
                          <w:sz w:val="16"/>
                          <w:szCs w:val="16"/>
                        </w:rPr>
                      </w:pPr>
                      <w:r w:rsidRPr="00DC0F96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Yes</w:t>
                      </w:r>
                      <w:r w:rsidRPr="00DC0F9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39764" wp14:editId="6213CFF6">
                <wp:simplePos x="0" y="0"/>
                <wp:positionH relativeFrom="column">
                  <wp:posOffset>4057650</wp:posOffset>
                </wp:positionH>
                <wp:positionV relativeFrom="paragraph">
                  <wp:posOffset>561975</wp:posOffset>
                </wp:positionV>
                <wp:extent cx="295275" cy="180975"/>
                <wp:effectExtent l="0" t="19050" r="47625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3E6A" id="Right Arrow 8" o:spid="_x0000_s1026" type="#_x0000_t13" style="position:absolute;margin-left:319.5pt;margin-top:44.25pt;width:23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tvdQIAAEAFAAAOAAAAZHJzL2Uyb0RvYy54bWysVN1P2zAQf5+0/8Hy+0ha0UErUlSBmCYh&#10;QHyIZ+PYjSXH553dpt1fv7OTBgRoD9Py4Jx9d7/78O98dr5rLdsqDAZcxSdHJWfKSaiNW1f86fHq&#10;2ylnIQpXCwtOVXyvAj9ffv1y1vmFmkIDtlbICMSFRecr3sToF0URZKNaEY7AK0dKDdiKSFtcFzWK&#10;jtBbW0zL8nvRAdYeQaoQ6PSyV/JlxtdayXirdVCR2YpTbjGvmNeXtBbLM7FYo/CNkUMa4h+yaIVx&#10;FHSEuhRRsA2aD1CtkQgBdDyS0BagtZEq10DVTMp31Tw0wqtcCzUn+LFN4f/BypvtHTJTV5wuyomW&#10;rujerJvIVojQsdPUoM6HBdk9+DscdoHEVO1OY5v+VAfb5abux6aqXWSSDqfz2fRkxpkk1eS0nJNM&#10;KMWrs8cQfyhoWRIqjil8jp4bKrbXIfYOB0PyTin1SWQp7q1KeVh3rzRVk8Jm78wjdWGRbQUxQEip&#10;XJz0qkbUqj+elfQNWY0eOccMmJC1sXbEHgASRz9i97kO9slVZRqOzuXfEuudR48cGVwcnVvjAD8D&#10;sFTVELm3PzSpb03q0gvUe7prhH4IgpdXhjp+LUK8E0isp/mgSY63tGgLXcVhkDhrAH9/dp7siYyk&#10;5ayjKap4+LURqDizPx3RdD45Pk5jlzfHs5MpbfCt5uWtxm3aC6BrmtCb4WUWk320B1EjtM808KsU&#10;lVTCSYpdcRnxsLmI/XTTkyHVapXNaNS8iNfuwcsEnrqauPS4exboB9pF4usNHCZOLN7xrrdNng5W&#10;mwjaZFK+9nXoN41pJs7wpKR34O0+W70+fMs/AAAA//8DAFBLAwQUAAYACAAAACEA/HHKOOIAAAAK&#10;AQAADwAAAGRycy9kb3ducmV2LnhtbEyPwU6DQBCG7ya+w2ZMvBi70AZEZGkaYw/a1ETUg7cpOwKR&#10;3SXs0uLbO570NpP58s/3F+vZ9OJIo++cVRAvIhBka6c72yh4e91eZyB8QKuxd5YUfJOHdXl+VmCu&#10;3cm+0LEKjeAQ63NU0IYw5FL6uiWDfuEGsnz7dKPBwOvYSD3iicNNL5dRlEqDneUPLQ5031L9VU1G&#10;wf6jwuf46mHST7tlst+tttnm8V2py4t5cwci0Bz+YPjVZ3Uo2engJqu96BWkq1vuEhRkWQKCgTRL&#10;eDgwGd9EIMtC/q9Q/gAAAP//AwBQSwECLQAUAAYACAAAACEAtoM4kv4AAADhAQAAEwAAAAAAAAAA&#10;AAAAAAAAAAAAW0NvbnRlbnRfVHlwZXNdLnhtbFBLAQItABQABgAIAAAAIQA4/SH/1gAAAJQBAAAL&#10;AAAAAAAAAAAAAAAAAC8BAABfcmVscy8ucmVsc1BLAQItABQABgAIAAAAIQCC65tvdQIAAEAFAAAO&#10;AAAAAAAAAAAAAAAAAC4CAABkcnMvZTJvRG9jLnhtbFBLAQItABQABgAIAAAAIQD8cco44gAAAAoB&#10;AAAPAAAAAAAAAAAAAAAAAM8EAABkcnMvZG93bnJldi54bWxQSwUGAAAAAAQABADzAAAA3gUAAAAA&#10;" adj="14981" fillcolor="#5b9bd5 [3204]" strokecolor="#1f4d78 [1604]" strokeweight="1pt"/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547370</wp:posOffset>
                </wp:positionV>
                <wp:extent cx="295275" cy="180975"/>
                <wp:effectExtent l="0" t="19050" r="47625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CC3D" id="Right Arrow 2" o:spid="_x0000_s1026" type="#_x0000_t13" style="position:absolute;margin-left:84.75pt;margin-top:43.1pt;width:23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zAdAIAAEAFAAAOAAAAZHJzL2Uyb0RvYy54bWysVN9P2zAQfp+0/8Hy+0ga0QEVKapATJMQ&#10;Q8DEs3HsxpLj885u0+6v39lJAwK0h2l9cO98d9/9yHc+v9h1lm0VBgOu5rOjkjPlJDTGrWv+8/H6&#10;yylnIQrXCAtO1XyvAr9Yfv503vuFqqAF2yhkBOLCovc1b2P0i6IIslWdCEfglSOjBuxEJBXXRYOi&#10;J/TOFlVZfi16wMYjSBUC3V4NRr7M+ForGX9oHVRktuZUW8wn5vM5ncXyXCzWKHxr5FiG+IcqOmEc&#10;JZ2grkQUbIPmHVRnJEIAHY8kdAVobaTKPVA3s/JNNw+t8Cr3QsMJfhpT+H+w8nZ7h8w0Na84c6Kj&#10;T3Rv1m1kK0ToWZUG1PuwIL8Hf4ejFkhM3e40dumf+mC7PNT9NFS1i0zSZXU2r07mnEkyzU7LM5IJ&#10;pXgJ9hjiNwUdS0LNMaXP2fNAxfYmxCHg4EjRqaShiCzFvVWpDuvulaZuUtocnXmkLi2yrSAGCCmV&#10;i7PB1IpGDdfzkn5jVVNErjEDJmRtrJ2wR4DE0ffYQ62jfwpVmYZTcPm3wobgKSJnBhen4M44wI8A&#10;LHU1Zh78D0MaRpOm9AzNnr41wrAEwctrQxO/ESHeCSTW037QJscfdGgLfc1hlDhrAX9/dJ/8iYxk&#10;5aynLap5+LURqDiz3x3R9Gx2fJzWLivH85OKFHxteX5tcZvuEugzzejN8DKLyT/ag6gRuida+FXK&#10;SibhJOWuuYx4UC7jsN30ZEi1WmU3WjUv4o178DKBp6kmLj3ungT6kXaR+HoLh40Tize8G3xTpIPV&#10;JoI2mZQvcx3nTWuaiTM+KekdeK1nr5eHb/kHAAD//wMAUEsDBBQABgAIAAAAIQCpPZm/4QAAAAoB&#10;AAAPAAAAZHJzL2Rvd25yZXYueG1sTI9BT4NAFITvJv6HzTPxYuwCWkRkaRpjD9rURNSDty37BCL7&#10;lrBLi//e50mPk5nMfFOsZtuLA46+c6QgXkQgkGpnOmoUvL1uLjMQPmgyuneECr7Rw6o8PSl0btyR&#10;XvBQhUZwCflcK2hDGHIpfd2i1X7hBiT2Pt1odWA5NtKM+sjltpdJFKXS6o54odUD3rdYf1WTVbD7&#10;qPRzfPEwmadtstxtrzbZ+vFdqfOzeX0HIuAc/sLwi8/oUDLT3k1kvOhZp7dLjirI0gQEB5I45XN7&#10;duLrG5BlIf9fKH8AAAD//wMAUEsBAi0AFAAGAAgAAAAhALaDOJL+AAAA4QEAABMAAAAAAAAAAAAA&#10;AAAAAAAAAFtDb250ZW50X1R5cGVzXS54bWxQSwECLQAUAAYACAAAACEAOP0h/9YAAACUAQAACwAA&#10;AAAAAAAAAAAAAAAvAQAAX3JlbHMvLnJlbHNQSwECLQAUAAYACAAAACEA4NP8wHQCAABABQAADgAA&#10;AAAAAAAAAAAAAAAuAgAAZHJzL2Uyb0RvYy54bWxQSwECLQAUAAYACAAAACEAqT2Zv+EAAAAKAQAA&#10;DwAAAAAAAAAAAAAAAADOBAAAZHJzL2Rvd25yZXYueG1sUEsFBgAAAAAEAAQA8wAAANwFAAAAAA==&#10;" adj="14981" fillcolor="#5b9bd5 [3204]" strokecolor="#1f4d78 [1604]" strokeweight="1pt"/>
            </w:pict>
          </mc:Fallback>
        </mc:AlternateContent>
      </w:r>
      <w:r w:rsidR="001178EC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826428" wp14:editId="1F492E05">
                <wp:simplePos x="0" y="0"/>
                <wp:positionH relativeFrom="column">
                  <wp:posOffset>4057650</wp:posOffset>
                </wp:positionH>
                <wp:positionV relativeFrom="paragraph">
                  <wp:posOffset>445770</wp:posOffset>
                </wp:positionV>
                <wp:extent cx="238125" cy="123825"/>
                <wp:effectExtent l="0" t="0" r="9525" b="952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96" w:rsidRPr="00DC0F96" w:rsidRDefault="00DC0F96" w:rsidP="00DC0F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0F96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Yes</w:t>
                            </w:r>
                            <w:r w:rsidRPr="00DC0F9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6428" id="_x0000_s1029" type="#_x0000_t202" style="position:absolute;margin-left:319.5pt;margin-top:35.1pt;width:18.75pt;height: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szFgIAABIEAAAOAAAAZHJzL2Uyb0RvYy54bWysU9tu2zAMfR+wfxD0vjhx0SIz4hRdugwD&#10;ugvQ7gNoWY6FSaImKbGzrx8lJ2m3vQ3Tg3AkkYfkIbW6HY1mB+mDQlvzxWzOmbQCW2V3Nf/2tH2z&#10;5CxEsC1otLLmRxn47fr1q9XgKllij7qVnhGJDdXgat7H6KqiCKKXBsIMnbT02KE3EOnod0XrYSB2&#10;o4tyPr8pBvSt8yhkCHR7Pz3ydebvOinil64LMjJdc8ot5t3nvUl7sV5BtfPgeiVOacA/ZGFAWQp6&#10;obqHCGzv1V9URgmPAbs4E2gK7DolZK6BqlnM/6jmsQcncy0kTnAXmcL/oxWfD189U23NyyvOLBjq&#10;0ZMcI3uHIyuTPIMLFVk9OrKLI11Tm3OpwT2g+B6YxU0PdifvvMehl9BSeovkWbxwnXhCImmGT9hS&#10;GNhHzERj503SjtRgxE5tOl5ak1IRdFleLRflNWeCnhZ0IJwiQHV2dj7EDxINS6DmnjqfyeHwEOJk&#10;ejZJsQJq1W6V1vngd81Ge3YAmpJtXif238y0ZUPN315T7ORlMfkTNVRGRZpirUzNl/O0kjtUSYz3&#10;ts04gtITpqS1PamTBJmkiWMz5j7cJN+kXIPtkeTyOA0tfTICPfqfnA00sDUPP/bgJWf6oyXJ03Sf&#10;gT+D5gzACnKteeRsgpuYf8FUyB21olNZpufIpxRp8LLQp0+SJvvlOVs9f+X1LwAAAP//AwBQSwME&#10;FAAGAAgAAAAhABZ1jHnfAAAACQEAAA8AAABkcnMvZG93bnJldi54bWxMj0FPg0AQhe8m/ofNmHgx&#10;dhEjtJSl0VZv9dDa9Lxlp0BkZwm7FPrvHU96nMzL976Xrybbigv2vnGk4GkWgUAqnWmoUnD4+nic&#10;g/BBk9GtI1RwRQ+r4vYm15lxI+3wsg+VYAj5TCuoQ+gyKX1Zo9V+5jok/p1db3Xgs6+k6fXIcNvK&#10;OIoSaXVD3FDrDtc1lt/7wSpINv0w7mj9sDm8b/VnV8XHt+tRqfu76XUJIuAU/sLwq8/qULDTyQ1k&#10;vGiZ8bzgLUFBGsUgOJCkyQuIk4L5IgVZ5PL/guIHAAD//wMAUEsBAi0AFAAGAAgAAAAhALaDOJL+&#10;AAAA4QEAABMAAAAAAAAAAAAAAAAAAAAAAFtDb250ZW50X1R5cGVzXS54bWxQSwECLQAUAAYACAAA&#10;ACEAOP0h/9YAAACUAQAACwAAAAAAAAAAAAAAAAAvAQAAX3JlbHMvLnJlbHNQSwECLQAUAAYACAAA&#10;ACEASAHLMxYCAAASBAAADgAAAAAAAAAAAAAAAAAuAgAAZHJzL2Uyb0RvYy54bWxQSwECLQAUAAYA&#10;CAAAACEAFnWMed8AAAAJAQAADwAAAAAAAAAAAAAAAABwBAAAZHJzL2Rvd25yZXYueG1sUEsFBgAA&#10;AAAEAAQA8wAAAHwFAAAAAA==&#10;" stroked="f">
                <v:textbox inset="0,0,0,0">
                  <w:txbxContent>
                    <w:p w:rsidR="00DC0F96" w:rsidRPr="00DC0F96" w:rsidRDefault="00DC0F96" w:rsidP="00DC0F96">
                      <w:pPr>
                        <w:rPr>
                          <w:sz w:val="16"/>
                          <w:szCs w:val="16"/>
                        </w:rPr>
                      </w:pPr>
                      <w:r w:rsidRPr="00DC0F96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Yes</w:t>
                      </w:r>
                      <w:r w:rsidRPr="00DC0F9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96565DF" wp14:editId="72020F06">
                <wp:simplePos x="0" y="0"/>
                <wp:positionH relativeFrom="margin">
                  <wp:posOffset>5153025</wp:posOffset>
                </wp:positionH>
                <wp:positionV relativeFrom="paragraph">
                  <wp:posOffset>4125595</wp:posOffset>
                </wp:positionV>
                <wp:extent cx="1095375" cy="79057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381" w:rsidRPr="00BA3BCA" w:rsidRDefault="00841381" w:rsidP="00841381">
                            <w:pPr>
                              <w:shd w:val="clear" w:color="auto" w:fill="F7CAAC" w:themeFill="accent2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You are n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ot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the Living Wage Ordinance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65DF" id="_x0000_s1030" type="#_x0000_t202" style="position:absolute;margin-left:405.75pt;margin-top:324.85pt;width:86.25pt;height:62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d5JgIAAE0EAAAOAAAAZHJzL2Uyb0RvYy54bWysVNtu2zAMfR+wfxD0vthJ46Ux4hRdugwD&#10;ugvQ7gNkWY6FSaImKbGzry8lp1l2exnmB4EUqUPykPTqZtCKHITzEkxFp5OcEmE4NNLsKvrlcfvq&#10;mhIfmGmYAiMqehSe3qxfvlj1thQz6EA1whEEMb7sbUW7EGyZZZ53QjM/ASsMGltwmgVU3S5rHOsR&#10;Xatsluevsx5cYx1w4T3e3o1Guk74bSt4+NS2XgSiKoq5hXS6dNbxzNYrVu4cs53kpzTYP2ShmTQY&#10;9Ax1xwIjeyd/g9KSO/DQhgkHnUHbSi5SDVjNNP+lmoeOWZFqQXK8PdPk/x8s/3j47IhsKnqF9Bim&#10;sUePYgjkDQxkFunprS/R68GiXxjwGtucSvX2HvhXTwxsOmZ24tY56DvBGkxvGl9mF09HHB9B6v4D&#10;NBiG7QMkoKF1OnKHbBBExzyO59bEVHgMmS+Lq0VBCUfbYpkXKMcQrHx+bZ0P7wRoEoWKOmx9QmeH&#10;ex9G12eXGMyDks1WKpUUt6s3ypEDwzHZpu+E/pObMqSv6LKYFSMBf4XI0/cnCC0DzruSuqLXZydW&#10;RtremgbTZGVgUo0yVqfMicdI3UhiGOohdWx67k8NzRGZdTDON+4jCh2475T0ONsV9d/2zAlK1HuD&#10;3VlO5/O4DEmZF4sZKu7SUl9amOEIVdFAyShuQlqgmKuBW+xiKxPBsd1jJqeccWZTi077FZfiUk9e&#10;P/4C6ycAAAD//wMAUEsDBBQABgAIAAAAIQDIuDL/4AAAAAsBAAAPAAAAZHJzL2Rvd25yZXYueG1s&#10;TI/LTsMwEEX3SPyDNUhsEHVSQl7EqRASCHZQEGzd2E0i7HGw3TT8PcMKlqM5OvfeZrNYw2btw+hQ&#10;QLpKgGnsnBqxF/D2en9ZAgtRopLGoRbwrQNs2tOTRtbKHfFFz9vYM5JgqKWAIcap5jx0g7YyrNyk&#10;kX57562MdPqeKy+PJLeGr5Mk51aOSAmDnPTdoLvP7cEKKLPH+SM8XT2/d/neVPGimB++vBDnZ8vt&#10;DbCol/gHw299qg4tddq5A6rADDnS9JpQAXlWFcCIqMqM1u0EFEW2Bt42/P+G9gcAAP//AwBQSwEC&#10;LQAUAAYACAAAACEAtoM4kv4AAADhAQAAEwAAAAAAAAAAAAAAAAAAAAAAW0NvbnRlbnRfVHlwZXNd&#10;LnhtbFBLAQItABQABgAIAAAAIQA4/SH/1gAAAJQBAAALAAAAAAAAAAAAAAAAAC8BAABfcmVscy8u&#10;cmVsc1BLAQItABQABgAIAAAAIQD8xod5JgIAAE0EAAAOAAAAAAAAAAAAAAAAAC4CAABkcnMvZTJv&#10;RG9jLnhtbFBLAQItABQABgAIAAAAIQDIuDL/4AAAAAsBAAAPAAAAAAAAAAAAAAAAAIAEAABkcnMv&#10;ZG93bnJldi54bWxQSwUGAAAAAAQABADzAAAAjQUAAAAA&#10;">
                <v:textbox>
                  <w:txbxContent>
                    <w:p w:rsidR="00841381" w:rsidRPr="00BA3BCA" w:rsidRDefault="00841381" w:rsidP="00841381">
                      <w:pPr>
                        <w:shd w:val="clear" w:color="auto" w:fill="F7CAAC" w:themeFill="accent2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You are n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ot subject to </w:t>
                      </w:r>
                      <w:r>
                        <w:rPr>
                          <w:rFonts w:ascii="Century Schoolbook" w:hAnsi="Century Schoolbook"/>
                        </w:rPr>
                        <w:t>the Living Wage Ordinance</w:t>
                      </w:r>
                      <w:r w:rsidRPr="00BA3BCA">
                        <w:rPr>
                          <w:rFonts w:ascii="Century Schoolbook" w:hAnsi="Century Schoolboo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8EC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26F0C25" wp14:editId="493193A6">
                <wp:simplePos x="0" y="0"/>
                <wp:positionH relativeFrom="column">
                  <wp:posOffset>5762625</wp:posOffset>
                </wp:positionH>
                <wp:positionV relativeFrom="paragraph">
                  <wp:posOffset>3823970</wp:posOffset>
                </wp:positionV>
                <wp:extent cx="209550" cy="142875"/>
                <wp:effectExtent l="0" t="0" r="0" b="952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96" w:rsidRPr="00DC0F96" w:rsidRDefault="00DC0F96" w:rsidP="00DC0F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F0C25" id="_x0000_s1031" type="#_x0000_t202" style="position:absolute;margin-left:453.75pt;margin-top:301.1pt;width:16.5pt;height:11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5diGQIAABMEAAAOAAAAZHJzL2Uyb0RvYy54bWysU9uO0zAQfUfiHyy/07QRhW606WrpUoS0&#10;XKRdPmDiOI2F7TG226R8PWOn7S7whvCDNbZnzpw5M76+GY1mB+mDQlvzxWzOmbQCW2V3Nf/2uH21&#10;4ixEsC1otLLmRxn4zfrli+vBVbLEHnUrPSMQG6rB1byP0VVFEUQvDYQZOmnpsUNvINLR74rWw0Do&#10;RhflfP6mGNC3zqOQIdDt3fTI1xm/66SIX7ouyMh0zYlbzLvPe5P2Yn0N1c6D65U40YB/YGFAWUp6&#10;gbqDCGzv1V9QRgmPAbs4E2gK7DolZK6BqlnM/6jmoQcncy0kTnAXmcL/gxWfD189U23NS+qUBUM9&#10;epRjZO9wZGWSZ3ChIq8HR35xpGtqcy41uHsU3wOzuOnB7uSt9zj0Elqit0iRxbPQCSckkGb4hC2l&#10;gX3EDDR23iTtSA1G6NSm46U1iYqgy3J+tVzSi6Cnxety9XaZM0B1DnY+xA8SDUtGzT11PoPD4T7E&#10;RAaqs0vKFVCrdqu0zge/azbaswPQlGzzOqH/5qYtG2p+tSyXGdliis8DZFSkKdbK1Hw1TyuFQ5XE&#10;eG/bbEdQerKJibYndZIgkzRxbMbch0UOTtI12B5JL4/T1NIvI6NH/5OzgSa25uHHHrzkTH+0pHka&#10;77Phz0ZzNsAKCq155GwyNzF/g8TT4i31olNZp6fMJ440eVm+0y9Jo/38nL2e/vL6FwAAAP//AwBQ&#10;SwMEFAAGAAgAAAAhAJh4aObgAAAACwEAAA8AAABkcnMvZG93bnJldi54bWxMj8tOwzAQRfdI/IM1&#10;SGwQtbFKH2mcClrYlUVL1bUbmyQiHke206R/z7CC5dy5OnMmX4+uZRcbYuNRwdNEALNYetNgpeD4&#10;+f64ABaTRqNbj1bB1UZYF7c3uc6MH3BvL4dUMYJgzLSCOqUu4zyWtXU6TnxnkXZfPjidaAwVN0EP&#10;BHctl0LMuNMN0oVad3ZT2/L70DsFs23ohz1uHrbHt53+6Cp5er2elLq/G19WwJId018ZfvVJHQpy&#10;OvseTWStgqWYP1OVYEJKYNRYTgUlZ0rkdA68yPn/H4ofAAAA//8DAFBLAQItABQABgAIAAAAIQC2&#10;gziS/gAAAOEBAAATAAAAAAAAAAAAAAAAAAAAAABbQ29udGVudF9UeXBlc10ueG1sUEsBAi0AFAAG&#10;AAgAAAAhADj9If/WAAAAlAEAAAsAAAAAAAAAAAAAAAAALwEAAF9yZWxzLy5yZWxzUEsBAi0AFAAG&#10;AAgAAAAhAL5Xl2IZAgAAEwQAAA4AAAAAAAAAAAAAAAAALgIAAGRycy9lMm9Eb2MueG1sUEsBAi0A&#10;FAAGAAgAAAAhAJh4aObgAAAACwEAAA8AAAAAAAAAAAAAAAAAcwQAAGRycy9kb3ducmV2LnhtbFBL&#10;BQYAAAAABAAEAPMAAACABQAAAAA=&#10;" stroked="f">
                <v:textbox inset="0,0,0,0">
                  <w:txbxContent>
                    <w:p w:rsidR="00DC0F96" w:rsidRPr="00DC0F96" w:rsidRDefault="00DC0F96" w:rsidP="00DC0F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No.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03FCB6" wp14:editId="47028E36">
                <wp:simplePos x="0" y="0"/>
                <wp:positionH relativeFrom="column">
                  <wp:posOffset>5543550</wp:posOffset>
                </wp:positionH>
                <wp:positionV relativeFrom="paragraph">
                  <wp:posOffset>3848100</wp:posOffset>
                </wp:positionV>
                <wp:extent cx="295275" cy="180975"/>
                <wp:effectExtent l="0" t="0" r="47625" b="47625"/>
                <wp:wrapNone/>
                <wp:docPr id="193" name="Right Arrow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D2DC" id="Right Arrow 193" o:spid="_x0000_s1026" type="#_x0000_t13" style="position:absolute;margin-left:436.5pt;margin-top:303pt;width:23.25pt;height:14.2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46gQIAAFIFAAAOAAAAZHJzL2Uyb0RvYy54bWysVFFPGzEMfp+0/xDlfVzbtYNWXFEFYpqE&#10;oAImnkMu6Z2UizMn7bX79XOS68GAp2n3cLJj+7P9xc75xb41bKfQN2BLPj4ZcaashKqxm5L/fLz+&#10;csaZD8JWwoBVJT8ozy+Wnz+dd26hJlCDqRQyArF+0bmS1yG4RVF4WatW+BNwypJRA7YikIqbokLR&#10;EXprislo9K3oACuHIJX3dHqVjXyZ8LVWMtxp7VVgpuRUW0h/TP/n+C+W52KxQeHqRvZliH+oohWN&#10;paQD1JUIgm2xeQfVNhLBgw4nEtoCtG6kSj1QN+PRm24eauFU6oXI8W6gyf8/WHm7WyNrKrq7+VfO&#10;rGjpku6bTR3YChE6Fo+JpM75Bfk+uDX2micxdrzX2DIEYnY2HcUv8UCdsX2i+TDQrPaBSTqczGeT&#10;0xlnkkzjs9GcZMIsMlSEdOjDdwUti0LJMZaTqknQYnfjQw44OlJ0LDCXlKRwMCpCGXuvNPUX06bo&#10;NFnq0iDbCZoJIaWyYZxNtahUPp6lRnKSISLVmAAjsm6MGbB7gDi177EzTO8fQ1UazCE4Mzak+buw&#10;HDxEpMxgwxDcNhbwo84MddVnzv5HkjI1kaVnqA50++nyaDm8k9cNMX4jfFgLpD2gQ9rtcEc/baAr&#10;OfQSZzXg74/Ooz+NJ1k562ivSu5/bQUqzswPS4M7H0+ncRGTMp2dTkjB15bn1xa7bS+Brmmcqkti&#10;9A/mKGqE9omegFXMSiZhJeUuuQx4VC5D3nd6RKRarZIbLZ8T4cY+OBnBI6txlh73TwJdP3aB5vUW&#10;jjsoFm/mLvvGSAurbQDdpKF84bXnmxY3DU7/yMSX4bWevF6ewuUfAAAA//8DAFBLAwQUAAYACAAA&#10;ACEATZ0cVuAAAAALAQAADwAAAGRycy9kb3ducmV2LnhtbEyPwU7DMBBE70j8g7VI3KjTQkoa4lQI&#10;qYUbolDO23ibRMTrKHbT8PcsJ7jtaEczb4r15Do10hBazwbmswQUceVty7WBj/fNTQYqRGSLnWcy&#10;8E0B1uXlRYG59Wd+o3EXayUhHHI00MTY51qHqiGHYeZ7Yvkd/eAwihxqbQc8S7jr9CJJltphy9LQ&#10;YE9PDVVfu5OTEvu5Z66rl+1+TMfp9fm47TfamOur6fEBVKQp/pnhF1/QoRSmgz+xDaozkGUL2RIN&#10;pKt7OcSxmicpqIOB5d1tCros9P8N5Q8AAAD//wMAUEsBAi0AFAAGAAgAAAAhALaDOJL+AAAA4QEA&#10;ABMAAAAAAAAAAAAAAAAAAAAAAFtDb250ZW50X1R5cGVzXS54bWxQSwECLQAUAAYACAAAACEAOP0h&#10;/9YAAACUAQAACwAAAAAAAAAAAAAAAAAvAQAAX3JlbHMvLnJlbHNQSwECLQAUAAYACAAAACEAYzKO&#10;OoECAABSBQAADgAAAAAAAAAAAAAAAAAuAgAAZHJzL2Uyb0RvYy54bWxQSwECLQAUAAYACAAAACEA&#10;TZ0cVuAAAAALAQAADwAAAAAAAAAAAAAAAADbBAAAZHJzL2Rvd25yZXYueG1sUEsFBgAAAAAEAAQA&#10;8wAAAOgFAAAAAA==&#10;" adj="14981" fillcolor="#5b9bd5 [3204]" strokecolor="#1f4d78 [1604]" strokeweight="1pt"/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96565DF" wp14:editId="72020F06">
                <wp:simplePos x="0" y="0"/>
                <wp:positionH relativeFrom="margin">
                  <wp:posOffset>1857375</wp:posOffset>
                </wp:positionH>
                <wp:positionV relativeFrom="paragraph">
                  <wp:posOffset>3436620</wp:posOffset>
                </wp:positionV>
                <wp:extent cx="1095375" cy="876300"/>
                <wp:effectExtent l="0" t="0" r="28575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381" w:rsidRPr="00BA3BCA" w:rsidRDefault="00841381" w:rsidP="00841381">
                            <w:pPr>
                              <w:shd w:val="clear" w:color="auto" w:fill="F7CAAC" w:themeFill="accent2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You are n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ot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the Living Wage Ordinance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565DF" id="_x0000_s1032" type="#_x0000_t202" style="position:absolute;margin-left:146.25pt;margin-top:270.6pt;width:86.25pt;height:6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7tXJw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LRYUGKY&#10;xho9iiGQ9zCQIsrTW19i1IPFuDDgMZY5pertPfAfnhhYd8xsxa1z0HeCNUhvGm9mZ1dHHB9B6v4z&#10;NPgM2wVIQEPrdNQO1SCIjmU6nEoTqfD4ZL6YX1zNKeHou766vMhT7TJWPt+2zoePAjSJm4o6LH1C&#10;Z/t7HyIbVj6HxMc8KNlspFLJcNt6rRzZM2yTTfpSAq/ClCF9RRfzYj4K8FeIPH1/gtAyYL8rqTGL&#10;UxAro2wfTJO6MTCpxj1SVuaoY5RuFDEM9ZAqNk0qR5FraA6orIOxv3EecdOB+0VJj71dUf9zx5yg&#10;RH0yWJ3FdDaLw5CM2fyqQMOde+pzDzMcoSoaKBm365AGKApn4Bar2Mok8AuTI2fs2aT7cb7iUJzb&#10;KerlL7B6AgAA//8DAFBLAwQUAAYACAAAACEAZBkSVOIAAAALAQAADwAAAGRycy9kb3ducmV2Lnht&#10;bEyPy07DMBBF90j8gzVIbBB1GpK0CZlUCAlEd1AQbN14mkT4EWw3DX+PWcFyNEf3nltvZq3YRM4P&#10;1iAsFwkwMq2Vg+kQ3l4frtfAfBBGCmUNIXyTh01zflaLStqTeaFpFzoWQ4yvBEIfwlhx7tuetPAL&#10;O5KJv4N1WoR4uo5LJ04xXCueJknBtRhMbOjFSPc9tZ+7o0ZYZ0/Th9/ePL+3xUGV4Wo1PX45xMuL&#10;+e4WWKA5/MHwqx/VoYlOe3s00jOFkJZpHlGEPFumwCKRFXlct0coVmUKvKn5/w3NDwAAAP//AwBQ&#10;SwECLQAUAAYACAAAACEAtoM4kv4AAADhAQAAEwAAAAAAAAAAAAAAAAAAAAAAW0NvbnRlbnRfVHlw&#10;ZXNdLnhtbFBLAQItABQABgAIAAAAIQA4/SH/1gAAAJQBAAALAAAAAAAAAAAAAAAAAC8BAABfcmVs&#10;cy8ucmVsc1BLAQItABQABgAIAAAAIQCt07tXJwIAAE0EAAAOAAAAAAAAAAAAAAAAAC4CAABkcnMv&#10;ZTJvRG9jLnhtbFBLAQItABQABgAIAAAAIQBkGRJU4gAAAAsBAAAPAAAAAAAAAAAAAAAAAIEEAABk&#10;cnMvZG93bnJldi54bWxQSwUGAAAAAAQABADzAAAAkAUAAAAA&#10;">
                <v:textbox>
                  <w:txbxContent>
                    <w:p w:rsidR="00841381" w:rsidRPr="00BA3BCA" w:rsidRDefault="00841381" w:rsidP="00841381">
                      <w:pPr>
                        <w:shd w:val="clear" w:color="auto" w:fill="F7CAAC" w:themeFill="accent2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You are n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ot subject to </w:t>
                      </w:r>
                      <w:r>
                        <w:rPr>
                          <w:rFonts w:ascii="Century Schoolbook" w:hAnsi="Century Schoolbook"/>
                        </w:rPr>
                        <w:t>the Living Wage Ordinance</w:t>
                      </w:r>
                      <w:r w:rsidRPr="00BA3BCA">
                        <w:rPr>
                          <w:rFonts w:ascii="Century Schoolbook" w:hAnsi="Century Schoolboo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8EC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26F0C25" wp14:editId="493193A6">
                <wp:simplePos x="0" y="0"/>
                <wp:positionH relativeFrom="column">
                  <wp:posOffset>2495551</wp:posOffset>
                </wp:positionH>
                <wp:positionV relativeFrom="paragraph">
                  <wp:posOffset>3119120</wp:posOffset>
                </wp:positionV>
                <wp:extent cx="190500" cy="1524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96" w:rsidRPr="00DC0F96" w:rsidRDefault="00DC0F96" w:rsidP="00DC0F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F0C25" id="_x0000_s1033" type="#_x0000_t202" style="position:absolute;margin-left:196.5pt;margin-top:245.6pt;width:15pt;height:1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wCFwIAABIEAAAOAAAAZHJzL2Uyb0RvYy54bWysU9uO0zAQfUfiHyy/06QVhW206WrpUoS0&#10;XKRdPmDiOI2F7TG226R8PWOn7S7whvCDdWzPnJk5M76+GY1mB+mDQlvz+azkTFqBrbK7mn973L66&#10;4ixEsC1otLLmRxn4zfrli+vBVXKBPepWekYkNlSDq3kfo6uKIoheGggzdNLSY4feQKSj3xWth4HY&#10;jS4WZfmmGNC3zqOQIdDt3fTI15m/66SIX7ouyMh0zSm3mHef9ybtxfoaqp0H1ytxSgP+IQsDylLQ&#10;C9UdRGB7r/6iMkp4DNjFmUBTYNcpIXMNVM28/KOahx6czLWQOMFdZAr/j1Z8Pnz1TLU1X7zlzIKh&#10;Hj3KMbJ3OLJFkmdwoSKrB0d2caRranMuNbh7FN8Ds7jpwe7krfc49BJaSm+ePItnrhNPSCTN8Alb&#10;CgP7iJlo7LxJ2pEajNipTcdLa1IqIoVclcuSXgQ9zZeL14RTBKjOzs6H+EGiYQnU3FPnMzkc7kOc&#10;TM8mKVZArdqt0jof/K7ZaM8OQFOyzevE/puZtmyo+Wq5WGZmi8mfqKEyKtIUa2VqflWmldyhSmK8&#10;t23GEZSeMCWt7UmdJMgkTRybMfdhlXyTcg22R5LL4zS09MkI9Oh/cjbQwNY8/NiDl5zpj5YkT9N9&#10;Bv4MmjMAK8i15pGzCW5i/gUpTYu31IpOZZmeIp9SpMHLQp8+SZrs5+ds9fSV178AAAD//wMAUEsD&#10;BBQABgAIAAAAIQAq26xD4QAAAAsBAAAPAAAAZHJzL2Rvd25yZXYueG1sTI/NTsMwEITvSLyDtUhc&#10;EHXi/oim2VTQwg0OLVXPbuwmEfE6sp0mfXvcExxnZzT7Tb4eTcsu2vnGEkI6SYBpKq1qqEI4fH88&#10;vwDzQZKSrSWNcNUe1sX9XS4zZQfa6cs+VCyWkM8kQh1Cl3Huy1ob6Se20xS9s3VGhihdxZWTQyw3&#10;LRdJsuBGNhQ/1LLTm1qXP/veICy2rh92tHnaHt4/5VdXiePb9Yj4+DC+roAFPYa/MNzwIzoUkelk&#10;e1KetQjT5TRuCQizZSqAxcRM3C4nhHk6F8CLnP/fUPwCAAD//wMAUEsBAi0AFAAGAAgAAAAhALaD&#10;OJL+AAAA4QEAABMAAAAAAAAAAAAAAAAAAAAAAFtDb250ZW50X1R5cGVzXS54bWxQSwECLQAUAAYA&#10;CAAAACEAOP0h/9YAAACUAQAACwAAAAAAAAAAAAAAAAAvAQAAX3JlbHMvLnJlbHNQSwECLQAUAAYA&#10;CAAAACEA6yo8AhcCAAASBAAADgAAAAAAAAAAAAAAAAAuAgAAZHJzL2Uyb0RvYy54bWxQSwECLQAU&#10;AAYACAAAACEAKtusQ+EAAAALAQAADwAAAAAAAAAAAAAAAABxBAAAZHJzL2Rvd25yZXYueG1sUEsF&#10;BgAAAAAEAAQA8wAAAH8FAAAAAA==&#10;" stroked="f">
                <v:textbox inset="0,0,0,0">
                  <w:txbxContent>
                    <w:p w:rsidR="00DC0F96" w:rsidRPr="00DC0F96" w:rsidRDefault="00DC0F96" w:rsidP="00DC0F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No.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B8DC41" wp14:editId="06E671FF">
                <wp:simplePos x="0" y="0"/>
                <wp:positionH relativeFrom="column">
                  <wp:posOffset>2257425</wp:posOffset>
                </wp:positionH>
                <wp:positionV relativeFrom="paragraph">
                  <wp:posOffset>3133725</wp:posOffset>
                </wp:positionV>
                <wp:extent cx="295275" cy="180975"/>
                <wp:effectExtent l="0" t="0" r="47625" b="47625"/>
                <wp:wrapNone/>
                <wp:docPr id="192" name="Right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70D36" id="Right Arrow 192" o:spid="_x0000_s1026" type="#_x0000_t13" style="position:absolute;margin-left:177.75pt;margin-top:246.75pt;width:23.25pt;height:14.2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5rugAIAAFIFAAAOAAAAZHJzL2Uyb0RvYy54bWysVE1v2zAMvQ/YfxB0X50EydoEdYqgRYcB&#10;RVs0HXpWZSk2IIsapcTJfv0oyXE/T8N8MEiRfCSfSJ1f7FvDdgp9A7bk45MRZ8pKqBq7Kfmvx+tv&#10;Z5z5IGwlDFhV8oPy/GL59ct55xZqAjWYSiEjEOsXnSt5HYJbFIWXtWqFPwGnLBk1YCsCqbgpKhQd&#10;obemmIxG34sOsHIIUnlPp1fZyJcJX2slw53WXgVmSk61hfTH9H+O/2J5LhYbFK5uZF+G+IcqWtFY&#10;SjpAXYkg2BabD1BtIxE86HAioS1A60aq1AN1Mx6962ZdC6dSL0SOdwNN/v/BytvdPbKmorubTziz&#10;oqVLemg2dWArROhYPCaSOucX5Lt299hrnsTY8V5jyxCI2dl0FL/EA3XG9onmw0Cz2gcm6XAyn01O&#10;Z5xJMo3PRnOSCbPIUBHSoQ8/FLQsCiXHWE6qJkGL3Y0POeDoSNGxwFxSksLBqAhl7IPS1F9Mm6LT&#10;ZKlLg2wnaCaElMqGcTbVolL5eJYayUmGiFRjAozIujFmwO4B4tR+xM4wvX8MVWkwh+DM2JDmbWE5&#10;eIhImcGGIbhtLOBnnRnqqs+c/Y8kZWoiS89QHej20+XRcngnrxti/Eb4cC+Q9oAOabfDHf20ga7k&#10;0Euc1YB/PjuP/jSeZOWso70quf+9Fag4Mz8tDe58PJ3GRUzKdHY6IQVfW55fW+y2vQS6pnGqLonR&#10;P5ijqBHaJ3oCVjErmYSVlLvkMuBRuQx53+kRkWq1Sm60fE6EG7t2MoJHVuMsPe6fBLp+7ALN6y0c&#10;d1As3s1d9o2RFlbbALpJQ/nCa883LW4anP6RiS/Daz15vTyFy78AAAD//wMAUEsDBBQABgAIAAAA&#10;IQDmoHDn3gAAAAsBAAAPAAAAZHJzL2Rvd25yZXYueG1sTI9NT8MwDIbvSPyHyEjcWDq6TqPUnRDS&#10;BjfEYJyzxmsrGqdqsq78e7wT3PzKj96PYj25To00hNYzwnyWgCKuvG25Rvj82NytQIVo2JrOMyH8&#10;UIB1eX1VmNz6M7/TuIu1EhMOuUFoYuxzrUPVkDNh5nti+R394EwUOdTaDuYs5q7T90my1M60LAmN&#10;6em5oep7d3ISYr/2zHX1ut2P2Ti9vRy3/UYj3t5MT4+gIk3xD4ZLfakOpXQ6+BPboDqEdLnIBEVY&#10;rC6HEOlDKusOCFk6T0CXhf6/ofwFAAD//wMAUEsBAi0AFAAGAAgAAAAhALaDOJL+AAAA4QEAABMA&#10;AAAAAAAAAAAAAAAAAAAAAFtDb250ZW50X1R5cGVzXS54bWxQSwECLQAUAAYACAAAACEAOP0h/9YA&#10;AACUAQAACwAAAAAAAAAAAAAAAAAvAQAAX3JlbHMvLnJlbHNQSwECLQAUAAYACAAAACEA9G+a7oAC&#10;AABSBQAADgAAAAAAAAAAAAAAAAAuAgAAZHJzL2Uyb0RvYy54bWxQSwECLQAUAAYACAAAACEA5qBw&#10;594AAAALAQAADwAAAAAAAAAAAAAAAADaBAAAZHJzL2Rvd25yZXYueG1sUEsFBgAAAAAEAAQA8wAA&#10;AOUFAAAAAA==&#10;" adj="14981" fillcolor="#5b9bd5 [3204]" strokecolor="#1f4d78 [1604]" strokeweight="1pt"/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CA048A" wp14:editId="321CD84F">
                <wp:simplePos x="0" y="0"/>
                <wp:positionH relativeFrom="margin">
                  <wp:posOffset>4448175</wp:posOffset>
                </wp:positionH>
                <wp:positionV relativeFrom="paragraph">
                  <wp:posOffset>461645</wp:posOffset>
                </wp:positionV>
                <wp:extent cx="2743200" cy="32956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6F0" w:rsidRPr="001178EC" w:rsidRDefault="005037EF" w:rsidP="005436F0">
                            <w:pPr>
                              <w:jc w:val="both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Are you a for-profit organization that employs 10 or more people, or a non-for profit that employs 15 or more people, as defined below?</w:t>
                            </w:r>
                          </w:p>
                          <w:p w:rsidR="005037EF" w:rsidRDefault="005037EF" w:rsidP="005436F0">
                            <w:p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“People” includes all full time, share time, temporary, and part time employees. </w:t>
                            </w:r>
                          </w:p>
                          <w:p w:rsidR="005037EF" w:rsidRDefault="005037EF" w:rsidP="005436F0">
                            <w:p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“People” does not include:</w:t>
                            </w:r>
                          </w:p>
                          <w:p w:rsid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Those covered by common construction wage laws;</w:t>
                            </w:r>
                          </w:p>
                          <w:p w:rsid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Someone less than 18 years old, hired as part of a school-to-work program or in seasonal or part-time work;</w:t>
                            </w:r>
                          </w:p>
                          <w:p w:rsid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 student participating in a work-study program or as an intern;</w:t>
                            </w:r>
                          </w:p>
                          <w:p w:rsid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 trainee participating for no more than 6 months in a training program;</w:t>
                            </w:r>
                          </w:p>
                          <w:p w:rsid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Those employed as part of a governmentally funded vocational rehabilitation program;</w:t>
                            </w:r>
                          </w:p>
                          <w:p w:rsid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Volunteers working without pay; or</w:t>
                            </w:r>
                          </w:p>
                          <w:p w:rsidR="005037EF" w:rsidRPr="005037EF" w:rsidRDefault="005037EF" w:rsidP="005037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Those exempted under section 14(c) of the Fair Labor Standards Act due to their disabilities.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A048A" id="_x0000_s1034" type="#_x0000_t202" style="position:absolute;margin-left:350.25pt;margin-top:36.35pt;width:3in;height:25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ABJwIAAEwEAAAOAAAAZHJzL2Uyb0RvYy54bWysVNtu2zAMfR+wfxD0vjhxkrYx4hRdugwD&#10;ugvQ7gMYWY6FyaImKbG7rx8lJ1nQbS/D/CCIInVEnkN6edu3mh2k8wpNySejMWfSCKyU2ZX869Pm&#10;zQ1nPoCpQKORJX+Wnt+uXr9adraQOTaoK+kYgRhfdLbkTQi2yDIvGtmCH6GVhpw1uhYCmW6XVQ46&#10;Qm91lo/HV1mHrrIOhfSeTu8HJ18l/LqWInyuay8D0yWn3EJaXVq3cc1WSyh2DmyjxDEN+IcsWlCG&#10;Hj1D3UMAtnfqN6hWCYce6zAS2GZY10rIVANVMxm/qOaxAStTLUSOt2ea/P+DFZ8OXxxTVckXnBlo&#10;SaIn2Qf2FnuWR3Y66wsKerQUFno6JpVTpd4+oPjmmcF1A2Yn75zDrpFQUXaTeDO7uDrg+Aiy7T5i&#10;Rc/APmAC6mvXRuqIDEbopNLzWZmYiqDD/Ho2Jbk5E+Sb5ov51Txpl0Fxum6dD+8ltixuSu5I+gQP&#10;hwcfYjpQnELiax61qjZK62S43XatHTsAtckmfamCF2HasI6ImufzgYG/QozT9yeIVgXqd63akt+c&#10;g6CIvL0zVerGAEoPe0pZmyORkbuBxdBv+6TY9KTPFqtnYtbh0N40jrRp0P3grKPWLrn/vgcnOdMf&#10;DKmzmMxmcRaSMZtf52S4S8/20gNGEFTJA2fDdh3S/ETeDN6RirVK/Ea5h0yOKVPLJtqP4xVn4tJO&#10;Ub9+AqufAAAA//8DAFBLAwQUAAYACAAAACEAUhgQf+AAAAALAQAADwAAAGRycy9kb3ducmV2Lnht&#10;bEyPy07DMBBF90j8gzVIbBC1k9KmDXEqhASCHRQEWzeeJhF+BNtNw98zXcFuHkd3zlSbyRo2Yoi9&#10;dxKymQCGrvG6d62E97eH6xWwmJTTyniHEn4wwqY+P6tUqf3RveK4TS2jEBdLJaFLaSg5j02HVsWZ&#10;H9DRbu+DVYna0HId1JHCreG5EEtuVe/oQqcGvO+w+doerITVzdP4GZ/nLx/Ncm/W6aoYH7+DlJcX&#10;090tsIRT+oPhpE/qUJPTzh+cjsxIKIRYEEpFXgA7Adk8p8lOwmKdFcDriv//of4FAAD//wMAUEsB&#10;Ai0AFAAGAAgAAAAhALaDOJL+AAAA4QEAABMAAAAAAAAAAAAAAAAAAAAAAFtDb250ZW50X1R5cGVz&#10;XS54bWxQSwECLQAUAAYACAAAACEAOP0h/9YAAACUAQAACwAAAAAAAAAAAAAAAAAvAQAAX3JlbHMv&#10;LnJlbHNQSwECLQAUAAYACAAAACEAEjXQAScCAABMBAAADgAAAAAAAAAAAAAAAAAuAgAAZHJzL2Uy&#10;b0RvYy54bWxQSwECLQAUAAYACAAAACEAUhgQf+AAAAALAQAADwAAAAAAAAAAAAAAAACBBAAAZHJz&#10;L2Rvd25yZXYueG1sUEsFBgAAAAAEAAQA8wAAAI4FAAAAAA==&#10;">
                <v:textbox>
                  <w:txbxContent>
                    <w:p w:rsidR="005436F0" w:rsidRPr="001178EC" w:rsidRDefault="005037EF" w:rsidP="005436F0">
                      <w:pPr>
                        <w:jc w:val="both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Are you a for-profit organization that employs 10 or more people, or a non-for profit that employs 15 or more people, as defined below?</w:t>
                      </w:r>
                    </w:p>
                    <w:p w:rsidR="005037EF" w:rsidRDefault="005037EF" w:rsidP="005436F0">
                      <w:p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“People” includes all full time, share time, temporary, and part time employees. </w:t>
                      </w:r>
                    </w:p>
                    <w:p w:rsidR="005037EF" w:rsidRDefault="005037EF" w:rsidP="005436F0">
                      <w:p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“People” does not include:</w:t>
                      </w:r>
                    </w:p>
                    <w:p w:rsid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Those covered by common construction wage laws;</w:t>
                      </w:r>
                    </w:p>
                    <w:p w:rsid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Someone less than 18 years old, hired as part of a school-to-work program or in seasonal or part-time work;</w:t>
                      </w:r>
                    </w:p>
                    <w:p w:rsid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 student participating in a work-study program or as an intern;</w:t>
                      </w:r>
                    </w:p>
                    <w:p w:rsid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 trainee participating for no more than 6 months in a training program;</w:t>
                      </w:r>
                    </w:p>
                    <w:p w:rsid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Those employed as part of a governmentally funded vocational rehabilitation program;</w:t>
                      </w:r>
                    </w:p>
                    <w:p w:rsid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Volunteers working without pay; or</w:t>
                      </w:r>
                    </w:p>
                    <w:p w:rsidR="005037EF" w:rsidRPr="005037EF" w:rsidRDefault="005037EF" w:rsidP="005037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Those exempted under section 14(c) of the Fair Labor Standards Act due to their disabilities.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78E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91E9FB" wp14:editId="14CA1FD9">
                <wp:simplePos x="0" y="0"/>
                <wp:positionH relativeFrom="margin">
                  <wp:posOffset>1400175</wp:posOffset>
                </wp:positionH>
                <wp:positionV relativeFrom="paragraph">
                  <wp:posOffset>470535</wp:posOffset>
                </wp:positionV>
                <wp:extent cx="2628900" cy="2581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1CA" w:rsidRPr="001178EC" w:rsidRDefault="005436F0" w:rsidP="00F531CA">
                            <w:pPr>
                              <w:jc w:val="both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Are the services rendered on the following </w:t>
                            </w:r>
                            <w:proofErr w:type="gramStart"/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list:</w:t>
                            </w:r>
                            <w:proofErr w:type="gramEnd"/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Ongoing food service;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Janitorial/custodial;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Security;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Parking lot management or attendance;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Waste management;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Auto repair or maintenance;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Landscaping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Utility or building maintenance;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Carpentry;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Clerical or office services;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Street maintenance or repair;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Sidewalk construction, maintenance, or repair;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Laundry services;</w:t>
                            </w:r>
                          </w:p>
                          <w:p w:rsid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Pest control; or</w:t>
                            </w:r>
                          </w:p>
                          <w:p w:rsidR="005436F0" w:rsidRPr="005436F0" w:rsidRDefault="005436F0" w:rsidP="005436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Resident and day shelter services. </w:t>
                            </w:r>
                          </w:p>
                          <w:p w:rsidR="00F531CA" w:rsidRDefault="00F531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E9FB" id="_x0000_s1035" type="#_x0000_t202" style="position:absolute;margin-left:110.25pt;margin-top:37.05pt;width:207pt;height:20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oJgIAAEwEAAAOAAAAZHJzL2Uyb0RvYy54bWysVNtu2zAMfR+wfxD0vtgxkjYx4hRdugwD&#10;um5Auw+QZTkWJomapMTOvn6UnKbZ7WWYHwRRpI4OD0mvbgatyEE4L8FUdDrJKRGGQyPNrqJfnrZv&#10;FpT4wEzDFBhR0aPw9Gb9+tWqt6UooAPVCEcQxPiytxXtQrBllnneCc38BKww6GzBaRbQdLuscaxH&#10;dK2yIs+vsh5cYx1w4T2e3o1Ouk74bSt4+NS2XgSiKorcQlpdWuu4ZusVK3eO2U7yEw32Dyw0kwYf&#10;PUPdscDI3snfoLTkDjy0YcJBZ9C2kouUA2YzzX/J5rFjVqRcUBxvzzL5/wfLHw6fHZFNRWeUGKax&#10;RE9iCOQtDKSI6vTWlxj0aDEsDHiMVU6ZensP/KsnBjYdMztx6xz0nWANspvGm9nF1RHHR5C6/wgN&#10;PsP2ARLQ0DodpUMxCKJjlY7nykQqHA+Lq2KxzNHF0VfMF9Piep7eYOXzdet8eC9Ak7ipqMPSJ3h2&#10;uPch0mHlc0h8zYOSzVYqlQy3qzfKkQPDNtmm74T+U5gypK/ocl7MRwX+CpGn708QWgbsdyV1RRfn&#10;IFZG3d6ZJnVjYFKNe6SszEnIqN2oYhjqIVUsqRxFrqE5orIOxvbGccRNB+47JT22dkX9tz1zghL1&#10;wWB1ltPZLM5CMmbz6wINd+mpLz3McISqaKBk3G5Cmp+om4FbrGIrk74vTE6UsWWT7KfxijNxaaeo&#10;l5/A+gcAAAD//wMAUEsDBBQABgAIAAAAIQDutyRd4AAAAAoBAAAPAAAAZHJzL2Rvd25yZXYueG1s&#10;TI/LTsMwEEX3SPyDNUhsELWbhjSETCqEBIIdFARbN54mEX4E203D32NWsJyZozvn1pvZaDaRD4Oz&#10;CMuFAEa2dWqwHcLb6/1lCSxEaZXUzhLCNwXYNKcntayUO9oXmraxYynEhkoi9DGOFeeh7cnIsHAj&#10;2XTbO29kTKPvuPLymMKN5pkQBTdysOlDL0e666n93B4MQpk/Th/hafX83hZ7fR0v1tPDl0c8P5tv&#10;b4BFmuMfDL/6SR2a5LRzB6sC0whZJq4SirDOl8ASUKzytNgh5KUogDc1/1+h+QEAAP//AwBQSwEC&#10;LQAUAAYACAAAACEAtoM4kv4AAADhAQAAEwAAAAAAAAAAAAAAAAAAAAAAW0NvbnRlbnRfVHlwZXNd&#10;LnhtbFBLAQItABQABgAIAAAAIQA4/SH/1gAAAJQBAAALAAAAAAAAAAAAAAAAAC8BAABfcmVscy8u&#10;cmVsc1BLAQItABQABgAIAAAAIQDJJOToJgIAAEwEAAAOAAAAAAAAAAAAAAAAAC4CAABkcnMvZTJv&#10;RG9jLnhtbFBLAQItABQABgAIAAAAIQDutyRd4AAAAAoBAAAPAAAAAAAAAAAAAAAAAIAEAABkcnMv&#10;ZG93bnJldi54bWxQSwUGAAAAAAQABADzAAAAjQUAAAAA&#10;">
                <v:textbox>
                  <w:txbxContent>
                    <w:p w:rsidR="00F531CA" w:rsidRPr="001178EC" w:rsidRDefault="005436F0" w:rsidP="00F531CA">
                      <w:pPr>
                        <w:jc w:val="both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Are the services rendered on the following </w:t>
                      </w:r>
                      <w:proofErr w:type="gramStart"/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list:</w:t>
                      </w:r>
                      <w:proofErr w:type="gramEnd"/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Ongoing food service;</w:t>
                      </w:r>
                      <w:bookmarkStart w:id="1" w:name="_GoBack"/>
                      <w:bookmarkEnd w:id="1"/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Janitorial/custodial;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Security;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Parking lot management or attendance;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Waste management;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Auto repair or maintenance;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Landscaping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Utility or building maintenance;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Carpentry;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Clerical or office services;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Street maintenance or repair;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Sidewalk construction, maintenance, or repair;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Laundry services;</w:t>
                      </w:r>
                    </w:p>
                    <w:p w:rsid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Pest control; or</w:t>
                      </w:r>
                    </w:p>
                    <w:p w:rsidR="005436F0" w:rsidRPr="005436F0" w:rsidRDefault="005436F0" w:rsidP="005436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Resident and day shelter services. </w:t>
                      </w:r>
                    </w:p>
                    <w:p w:rsidR="00F531CA" w:rsidRDefault="00F531CA"/>
                  </w:txbxContent>
                </v:textbox>
                <w10:wrap type="square" anchorx="margin"/>
              </v:shape>
            </w:pict>
          </mc:Fallback>
        </mc:AlternateContent>
      </w:r>
      <w:r w:rsidR="00DC0F96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423545</wp:posOffset>
                </wp:positionV>
                <wp:extent cx="238125" cy="123825"/>
                <wp:effectExtent l="0" t="0" r="9525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96" w:rsidRPr="00DC0F96" w:rsidRDefault="00DC0F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0F96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Yes</w:t>
                            </w:r>
                            <w:r w:rsidRPr="00DC0F9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5.5pt;margin-top:33.35pt;width:18.75pt;height:9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2OFAIAABIEAAAOAAAAZHJzL2Uyb0RvYy54bWysU9tu2zAMfR+wfxD0vjjx0CEz4hRdugwD&#10;ugvQ7gNoWY6FSaImKbGzrx8lJ2m3vRXVg3AkkYfkIbW6Ho1mB+mDQlvzxWzOmbQCW2V3Nf/xsH2z&#10;5CxEsC1otLLmRxn49fr1q9XgKllij7qVnhGJDdXgat7H6KqiCKKXBsIMnbT02KE3EOnod0XrYSB2&#10;o4tyPn9XDOhb51HIEOj2dnrk68zfdVLEb10XZGS65pRbzLvPe5P2Yr2CaufB9Uqc0oBnZGFAWQp6&#10;obqFCGzv1X9URgmPAbs4E2gK7DolZK6BqlnM/6nmvgcncy0kTnAXmcLL0Yqvh++eqbbmJcljwVCP&#10;HuQY2QccWZnkGVyoyOrekV0c6ZranEsN7g7Fz8AsbnqwO3njPQ69hJbSWyTP4onrxBMSSTN8wZbC&#10;wD5iJho7b5J2pAYjdsrjeGlNSkXQZfl2uSivOBP0tKAD4RQBqrOz8yF+kmhYAjX31PlMDoe7ECfT&#10;s0mKFVCrdqu0zge/azbaswPQlGzzOrH/ZaYtG2r+/opiJy+LyZ+ooTIq0hRrZWq+nKeV3KFKYny0&#10;bcYRlJ4wJa3tSZ0kyCRNHJsx9yEXlpRrsD2SXB6noaVPRqBH/5uzgQa25uHXHrzkTH+2JHma7jPw&#10;Z9CcAVhBrjWPnE1wE/MvmAq5oVZ0Ksv0GPmUIg1eFvr0SdJkPz1nq8evvP4DAAD//wMAUEsDBBQA&#10;BgAIAAAAIQBG66pZ3gAAAAkBAAAPAAAAZHJzL2Rvd25yZXYueG1sTI/BTsMwEETvSPyDtUhcEHUa&#10;iTQKcSpo4QaHlqrnbWySiHgd2U6T/j3LiR5HO3r7plzPthdn40PnSMFykYAwVDvdUaPg8PX+mIMI&#10;EUlj78gouJgA6+r2psRCu4l25ryPjWAIhQIVtDEOhZShbo3FsHCDIb59O28xcvSN1B4nhttepkmS&#10;SYsd8YcWB7NpTf2zH62CbOvHaUebh+3h7QM/hyY9vl6OSt3fzS/PIKKZ438Z/vRZHSp2OrmRdBA9&#10;59WSt0SGZSsQXEiT/AnESUGepSCrUl4vqH4BAAD//wMAUEsBAi0AFAAGAAgAAAAhALaDOJL+AAAA&#10;4QEAABMAAAAAAAAAAAAAAAAAAAAAAFtDb250ZW50X1R5cGVzXS54bWxQSwECLQAUAAYACAAAACEA&#10;OP0h/9YAAACUAQAACwAAAAAAAAAAAAAAAAAvAQAAX3JlbHMvLnJlbHNQSwECLQAUAAYACAAAACEA&#10;NuZdjhQCAAASBAAADgAAAAAAAAAAAAAAAAAuAgAAZHJzL2Uyb0RvYy54bWxQSwECLQAUAAYACAAA&#10;ACEARuuqWd4AAAAJAQAADwAAAAAAAAAAAAAAAABuBAAAZHJzL2Rvd25yZXYueG1sUEsFBgAAAAAE&#10;AAQA8wAAAHkFAAAAAA==&#10;" stroked="f">
                <v:textbox inset="0,0,0,0">
                  <w:txbxContent>
                    <w:p w:rsidR="00DC0F96" w:rsidRPr="00DC0F96" w:rsidRDefault="00DC0F96">
                      <w:pPr>
                        <w:rPr>
                          <w:sz w:val="16"/>
                          <w:szCs w:val="16"/>
                        </w:rPr>
                      </w:pPr>
                      <w:r w:rsidRPr="00DC0F96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Yes</w:t>
                      </w:r>
                      <w:r w:rsidRPr="00DC0F9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31CA">
        <w:rPr>
          <w:rFonts w:ascii="Century Schoolbook" w:hAnsi="Century Schoolbook"/>
          <w:sz w:val="24"/>
          <w:szCs w:val="24"/>
          <w:u w:val="single"/>
        </w:rPr>
        <w:t xml:space="preserve">Companies that Provide Services to the </w:t>
      </w:r>
      <w:proofErr w:type="spellStart"/>
      <w:r w:rsidR="00F531CA">
        <w:rPr>
          <w:rFonts w:ascii="Century Schoolbook" w:hAnsi="Century Schoolbook"/>
          <w:sz w:val="24"/>
          <w:szCs w:val="24"/>
          <w:u w:val="single"/>
        </w:rPr>
        <w:t>CoB</w:t>
      </w:r>
      <w:proofErr w:type="spellEnd"/>
      <w:r w:rsidR="00F531CA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="001178EC">
        <w:rPr>
          <w:rFonts w:ascii="Century Schoolbook" w:hAnsi="Century Schoolbook"/>
          <w:sz w:val="24"/>
          <w:szCs w:val="24"/>
          <w:u w:val="single"/>
        </w:rPr>
        <w:t>through</w:t>
      </w:r>
      <w:r w:rsidR="00F531CA">
        <w:rPr>
          <w:rFonts w:ascii="Century Schoolbook" w:hAnsi="Century Schoolbook"/>
          <w:sz w:val="24"/>
          <w:szCs w:val="24"/>
          <w:u w:val="single"/>
        </w:rPr>
        <w:t xml:space="preserve"> Contracts or Subcontracts</w:t>
      </w:r>
      <w:bookmarkStart w:id="0" w:name="_GoBack"/>
      <w:bookmarkEnd w:id="0"/>
      <w:r w:rsidR="00F531CA">
        <w:rPr>
          <w:rFonts w:ascii="Century Schoolbook" w:hAnsi="Century Schoolbook"/>
          <w:sz w:val="24"/>
          <w:szCs w:val="24"/>
          <w:u w:val="single"/>
        </w:rPr>
        <w:t xml:space="preserve"> (“Agreement”)</w:t>
      </w:r>
      <w:r w:rsidR="00BA3BCA" w:rsidRPr="00BA3BCA">
        <w:rPr>
          <w:noProof/>
        </w:rPr>
        <w:t xml:space="preserve"> </w:t>
      </w:r>
    </w:p>
    <w:p w:rsidR="002F478E" w:rsidRDefault="002F478E">
      <w:pPr>
        <w:rPr>
          <w:noProof/>
        </w:rPr>
      </w:pPr>
      <w:r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826428" wp14:editId="1F492E05">
                <wp:simplePos x="0" y="0"/>
                <wp:positionH relativeFrom="column">
                  <wp:posOffset>581025</wp:posOffset>
                </wp:positionH>
                <wp:positionV relativeFrom="paragraph">
                  <wp:posOffset>1152525</wp:posOffset>
                </wp:positionV>
                <wp:extent cx="171450" cy="13335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96" w:rsidRPr="00DC0F96" w:rsidRDefault="00DC0F96" w:rsidP="00DC0F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6428" id="_x0000_s1037" type="#_x0000_t202" style="position:absolute;margin-left:45.75pt;margin-top:90.75pt;width:13.5pt;height:1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AYFgIAABIEAAAOAAAAZHJzL2Uyb0RvYy54bWysU9uO0zAQfUfiHyy/0/RCoURNV0uXIqTl&#10;Iu3yARPHaSxsj7HdJsvX79hpuwu8IfxgHdszZ2bOjNdXg9HsKH1QaCs+m0w5k1Zgo+y+4t/vd69W&#10;nIUItgGNVlb8QQZ+tXn5Yt27Us6xQ91Iz4jEhrJ3Fe9idGVRBNFJA2GCTlp6bNEbiHT0+6Lx0BO7&#10;0cV8On1T9Ogb51HIEOj2Znzkm8zftlLEr20bZGS64pRbzLvPe532YrOGcu/BdUqc0oB/yMKAshT0&#10;QnUDEdjBq7+ojBIeA7ZxItAU2LZKyFwDVTOb/lHNXQdO5lpInOAuMoX/Ryu+HL95ppqKz5ecWTDU&#10;o3s5RPYeBzZP8vQulGR158guDnRNbc6lBneL4kdgFrcd2L289h77TkJD6c2SZ/HMdeQJiaTuP2ND&#10;YeAQMRMNrTdJO1KDETu16eHSmpSKSCHfzl4v6UXQ02yxWBBOEaA8Ozsf4keJhiVQcU+dz+RwvA1x&#10;ND2bpFgBtWp2Sut88Pt6qz07Ak3JLq8T+29m2rK+4u+WpFTyspj8iRpKoyJNsVam4qtpWskdyiTG&#10;B9tkHEHpEVPS2p7USYKM0sShHnIfVsk3KVdj80ByeRyHlj4ZgQ79L856GtiKh58H8JIz/cmS5Gm6&#10;z8CfQX0GYAW5VjxyNsJtzL9gLOSaWtGqLNNT5FOKNHhZ6NMnSZP9/Jytnr7y5hEAAP//AwBQSwME&#10;FAAGAAgAAAAhAGOyggHeAAAACgEAAA8AAABkcnMvZG93bnJldi54bWxMj0FPg0AQhe8m/ofNmHgx&#10;doGkDVKWRlu96aG16XnKToHIzhJ2KfTfu5z09mbey5tv8s1kWnGl3jWWFcSLCARxaXXDlYLj98dz&#10;CsJ5ZI2tZVJwIweb4v4ux0zbkfd0PfhKhBJ2GSqove8yKV1Zk0G3sB1x8C62N+jD2FdS9ziGctPK&#10;JIpW0mDD4UKNHW1rKn8Og1Gw2vXDuOft0+74/olfXZWc3m4npR4fptc1CE+T/wvDjB/QoQhMZzuw&#10;dqJV8BIvQzLs01nMgTgN4qwgiZIlyCKX/18ofgEAAP//AwBQSwECLQAUAAYACAAAACEAtoM4kv4A&#10;AADhAQAAEwAAAAAAAAAAAAAAAAAAAAAAW0NvbnRlbnRfVHlwZXNdLnhtbFBLAQItABQABgAIAAAA&#10;IQA4/SH/1gAAAJQBAAALAAAAAAAAAAAAAAAAAC8BAABfcmVscy8ucmVsc1BLAQItABQABgAIAAAA&#10;IQDtNhAYFgIAABIEAAAOAAAAAAAAAAAAAAAAAC4CAABkcnMvZTJvRG9jLnhtbFBLAQItABQABgAI&#10;AAAAIQBjsoIB3gAAAAoBAAAPAAAAAAAAAAAAAAAAAHAEAABkcnMvZG93bnJldi54bWxQSwUGAAAA&#10;AAQABADzAAAAewUAAAAA&#10;" stroked="f">
                <v:textbox inset="0,0,0,0">
                  <w:txbxContent>
                    <w:p w:rsidR="00DC0F96" w:rsidRPr="00DC0F96" w:rsidRDefault="00DC0F96" w:rsidP="00DC0F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No.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EA80B1" wp14:editId="7E57DDD0">
                <wp:simplePos x="0" y="0"/>
                <wp:positionH relativeFrom="column">
                  <wp:posOffset>361950</wp:posOffset>
                </wp:positionH>
                <wp:positionV relativeFrom="paragraph">
                  <wp:posOffset>1190625</wp:posOffset>
                </wp:positionV>
                <wp:extent cx="295275" cy="180975"/>
                <wp:effectExtent l="0" t="0" r="47625" b="47625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B6E9" id="Right Arrow 31" o:spid="_x0000_s1026" type="#_x0000_t13" style="position:absolute;margin-left:28.5pt;margin-top:93.75pt;width:23.25pt;height:14.2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KugQIAAFAFAAAOAAAAZHJzL2Uyb0RvYy54bWysVFFPGzEMfp+0/xDlfVzbtQMqrqgqYpqE&#10;AAETz2ku6Z2UizMn7bX79XOS68GAp2n3ENmx/dn+zs7F5b41bKfQN2BLPj4ZcaashKqxm5L/fLr+&#10;csaZD8JWwoBVJT8ozy8Xnz9ddG6uJlCDqRQyArF+3rmS1yG4eVF4WatW+BNwypJRA7YikIqbokLR&#10;EXprislo9K3oACuHIJX3dHuVjXyR8LVWMtxp7VVgpuRUW0gnpnMdz2JxIeYbFK5uZF+G+IcqWtFY&#10;SjpAXYkg2Babd1BtIxE86HAioS1A60aq1AN1Mx696eaxFk6lXogc7waa/P+Dlbe7e2RNVfKvY86s&#10;aOkfPTSbOrAlInSMbomizvk5eT66e+w1T2Lsd6+xZQjE62w6il9igfpi+0TyYSBZ7QOTdDk5n01O&#10;Z5xJMo3PRuckE2aRoSKkQx++K2hZFEqOsZpUTIIWuxsfcsDRkaJjgbmkJIWDURHK2AelqbuYNkWn&#10;uVIrg2wnaCKElMqGcTbVolL5epYayUmGiFRjAozIujFmwO4B4sy+x84wvX8MVWksh+DM2JDm78Jy&#10;8BCRMoMNQ3DbWMCPOjPUVZ85+x9JytREltZQHejfp59Hq+GdvG6I8Rvhw71A2gK6pM0Od3RoA13J&#10;oZc4qwF/f3Qf/Wk4ycpZR1tVcv9rK1BxZn5YGtvz8XQa1zAp09nphBR8bVm/tthtuwL6TTSZVF0S&#10;o38wR1EjtM/0ACxjVjIJKyl3yWXAo7IKedvpCZFquUxutHpOhBv76GQEj6zGWXraPwt0/dgFmtdb&#10;OG6gmL+Zu+wbIy0stwF0k4byhdeeb1rbNDj9ExPfhdd68np5CBd/AAAA//8DAFBLAwQUAAYACAAA&#10;ACEAemui490AAAAJAQAADwAAAGRycy9kb3ducmV2LnhtbEyPQU/DMAyF70j8h8hI3FhKRcsoTSeE&#10;tMENbTDOXuO1FY1TNVlX/j3mBCfL9tN73ytXs+vVRGPoPBu4XSSgiGtvO24MfLyvb5agQkS22Hsm&#10;A98UYFVdXpRYWH/mLU272Cgx4VCggTbGodA61C05DAs/EMvv6EeHUdax0XbEs5i7XqdJkmuHHUtC&#10;iwM9t1R/7U5OQuznnrmpXzf7KZvmt5fjZlhrY66v5qdHUJHm+CeGX3xBh0qYDv7ENqjeQJ5LlSj3&#10;+2UGSgQPdzIPBtI0S0BXpf7foPoBAAD//wMAUEsBAi0AFAAGAAgAAAAhALaDOJL+AAAA4QEAABMA&#10;AAAAAAAAAAAAAAAAAAAAAFtDb250ZW50X1R5cGVzXS54bWxQSwECLQAUAAYACAAAACEAOP0h/9YA&#10;AACUAQAACwAAAAAAAAAAAAAAAAAvAQAAX3JlbHMvLnJlbHNQSwECLQAUAAYACAAAACEAmYDSroEC&#10;AABQBQAADgAAAAAAAAAAAAAAAAAuAgAAZHJzL2Uyb0RvYy54bWxQSwECLQAUAAYACAAAACEAemui&#10;490AAAAJAQAADwAAAAAAAAAAAAAAAADbBAAAZHJzL2Rvd25yZXYueG1sUEsFBgAAAAAEAAQA8wAA&#10;AOUFAAAAAA==&#10;" adj="14981" fillcolor="#5b9bd5 [3204]" strokecolor="#1f4d78 [1604]" strokeweight="1pt"/>
            </w:pict>
          </mc:Fallback>
        </mc:AlternateContent>
      </w:r>
    </w:p>
    <w:p w:rsidR="002F478E" w:rsidRDefault="002F478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91E9FB" wp14:editId="14CA1FD9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095375" cy="8763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1CA" w:rsidRPr="00BA3BCA" w:rsidRDefault="00BA3BCA" w:rsidP="005436F0">
                            <w:pPr>
                              <w:shd w:val="clear" w:color="auto" w:fill="F7CAAC" w:themeFill="accent2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You are n</w:t>
                            </w:r>
                            <w:r w:rsidR="00F531CA" w:rsidRPr="00BA3BCA">
                              <w:rPr>
                                <w:rFonts w:ascii="Century Schoolbook" w:hAnsi="Century Schoolbook"/>
                              </w:rPr>
                              <w:t xml:space="preserve">ot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the Living Wage Ordinance</w:t>
                            </w:r>
                            <w:r w:rsidR="00F531CA" w:rsidRPr="00BA3BCA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E9FB" id="_x0000_s1038" type="#_x0000_t202" style="position:absolute;margin-left:0;margin-top:20.4pt;width:86.25pt;height:69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tiJQIAAEsEAAAOAAAAZHJzL2Uyb0RvYy54bWysVNtu2zAMfR+wfxD0vthJk6Yx4hRdugwD&#10;ugvQ7gMYWY6FSaInKbGzrx8lp1nQbS/D/CCIInVEnkN6edsbzQ7SeYW25ONRzpm0AitldyX/+rR5&#10;c8OZD2Ar0GhlyY/S89vV61fLri3kBBvUlXSMQKwvurbkTQhtkWVeNNKAH2ErLTlrdAYCmW6XVQ46&#10;Qjc6m+T5ddahq1qHQnpPp/eDk68Sfl1LET7XtZeB6ZJTbiGtLq3buGarJRQ7B22jxCkN+IcsDChL&#10;j56h7iEA2zv1G5RRwqHHOowEmgzrWgmZaqBqxvmLah4baGWqhcjx7Zkm//9gxafDF8dUVfIZZxYM&#10;SfQk+8DeYs8mkZ2u9QUFPbYUFno6JpVTpb59QPHNM4vrBuxO3jmHXSOhouzG8WZ2cXXA8RFk233E&#10;ip6BfcAE1NfOROqIDEbopNLxrExMRcQn88Xsak4pCvLdzK+v8iRdBsXz7db58F6iYXFTckfKJ3Q4&#10;PPgQs4HiOSQ+5lGraqO0TobbbdfasQNQl2zSlwp4EaYt60q+mE1mAwF/hcjT9ycIowK1u1aGqjgH&#10;QRFpe2er1IwBlB72lLK2Jx4jdQOJod/2SbCzPFusjkSsw6G7aRpp06D7wVlHnV1y/30PTnKmP1gS&#10;ZzGeTuMoJGM6m0/IcJee7aUHrCCokgfOhu06pPGJvFm8IxFrlfiNag+ZnFKmjk20n6YrjsSlnaJ+&#10;/QNWPwEAAP//AwBQSwMEFAAGAAgAAAAhANFeVPbdAAAABwEAAA8AAABkcnMvZG93bnJldi54bWxM&#10;j8FOwzAQRO9I/IO1SFwQdSilDSFOhZBA9AYFwdWNt0mEvQ62m4a/Z3OC245mNPO2XI/OigFD7Dwp&#10;uJplIJBqbzpqFLy/PV7mIGLSZLT1hAp+MMK6Oj0pdWH8kV5x2KZGcAnFQitoU+oLKWPdotNx5nsk&#10;9vY+OJ1YhkaaoI9c7qycZ9lSOt0RL7S6x4cW66/twSnIF8/DZ9xcv3zUy729TRer4ek7KHV+Nt7f&#10;gUg4pr8wTPiMDhUz7fyBTBRWAT+SFCwy5p/c1fwGxG468hxkVcr//NUvAAAA//8DAFBLAQItABQA&#10;BgAIAAAAIQC2gziS/gAAAOEBAAATAAAAAAAAAAAAAAAAAAAAAABbQ29udGVudF9UeXBlc10ueG1s&#10;UEsBAi0AFAAGAAgAAAAhADj9If/WAAAAlAEAAAsAAAAAAAAAAAAAAAAALwEAAF9yZWxzLy5yZWxz&#10;UEsBAi0AFAAGAAgAAAAhAM9YG2IlAgAASwQAAA4AAAAAAAAAAAAAAAAALgIAAGRycy9lMm9Eb2Mu&#10;eG1sUEsBAi0AFAAGAAgAAAAhANFeVPbdAAAABwEAAA8AAAAAAAAAAAAAAAAAfwQAAGRycy9kb3du&#10;cmV2LnhtbFBLBQYAAAAABAAEAPMAAACJBQAAAAA=&#10;">
                <v:textbox>
                  <w:txbxContent>
                    <w:p w:rsidR="00F531CA" w:rsidRPr="00BA3BCA" w:rsidRDefault="00BA3BCA" w:rsidP="005436F0">
                      <w:pPr>
                        <w:shd w:val="clear" w:color="auto" w:fill="F7CAAC" w:themeFill="accent2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You are n</w:t>
                      </w:r>
                      <w:r w:rsidR="00F531CA" w:rsidRPr="00BA3BCA">
                        <w:rPr>
                          <w:rFonts w:ascii="Century Schoolbook" w:hAnsi="Century Schoolbook"/>
                        </w:rPr>
                        <w:t xml:space="preserve">ot subject to </w:t>
                      </w:r>
                      <w:r>
                        <w:rPr>
                          <w:rFonts w:ascii="Century Schoolbook" w:hAnsi="Century Schoolbook"/>
                        </w:rPr>
                        <w:t>the Living Wage Ordinance</w:t>
                      </w:r>
                      <w:r w:rsidR="00F531CA" w:rsidRPr="00BA3BCA">
                        <w:rPr>
                          <w:rFonts w:ascii="Century Schoolbook" w:hAnsi="Century Schoolboo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Default="002F478E">
      <w:pPr>
        <w:rPr>
          <w:noProof/>
        </w:rPr>
      </w:pPr>
    </w:p>
    <w:p w:rsidR="002F478E" w:rsidRPr="002F478E" w:rsidRDefault="00A614D0" w:rsidP="002F478E">
      <w:pPr>
        <w:rPr>
          <w:rFonts w:ascii="Century Schoolbook" w:hAnsi="Century Schoolbook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376572B" wp14:editId="2DFADB86">
                <wp:simplePos x="0" y="0"/>
                <wp:positionH relativeFrom="margin">
                  <wp:posOffset>1400175</wp:posOffset>
                </wp:positionH>
                <wp:positionV relativeFrom="paragraph">
                  <wp:posOffset>466090</wp:posOffset>
                </wp:positionV>
                <wp:extent cx="2628900" cy="2943225"/>
                <wp:effectExtent l="0" t="0" r="19050" b="28575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A614D0" w:rsidRDefault="00A614D0" w:rsidP="00A614D0">
                            <w:pPr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 w:rsidRPr="00A614D0">
                              <w:rPr>
                                <w:rFonts w:ascii="Century Schoolbook" w:hAnsi="Century Schoolbook"/>
                              </w:rPr>
                              <w:t>Is the subsidy</w:t>
                            </w:r>
                            <w:r w:rsidR="00977DD9">
                              <w:rPr>
                                <w:rFonts w:ascii="Century Schoolbook" w:hAnsi="Century Schoolbook"/>
                              </w:rPr>
                              <w:t xml:space="preserve"> or grant</w:t>
                            </w:r>
                            <w:r w:rsidRPr="00A614D0">
                              <w:rPr>
                                <w:rFonts w:ascii="Century Schoolbook" w:hAnsi="Century Schoolbook"/>
                              </w:rPr>
                              <w:t xml:space="preserve"> of at least $25,000 part of one of the </w:t>
                            </w:r>
                            <w:proofErr w:type="gramStart"/>
                            <w:r w:rsidRPr="00A614D0">
                              <w:rPr>
                                <w:rFonts w:ascii="Century Schoolbook" w:hAnsi="Century Schoolbook"/>
                              </w:rPr>
                              <w:t>following:</w:t>
                            </w:r>
                            <w:proofErr w:type="gramEnd"/>
                          </w:p>
                          <w:p w:rsidR="00A614D0" w:rsidRDefault="00A614D0" w:rsidP="00A61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A tax abatement pursuant to Indiana Code 6-1.1-12.1; </w:t>
                            </w:r>
                          </w:p>
                          <w:p w:rsidR="00A614D0" w:rsidRDefault="00A614D0" w:rsidP="00A61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A grant from the Business Investment Incentive Loan Fund; </w:t>
                            </w:r>
                          </w:p>
                          <w:p w:rsidR="00A614D0" w:rsidRDefault="00A614D0" w:rsidP="00A61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An expenditure from the Industrial Development Fund (except those associated with the </w:t>
                            </w:r>
                            <w:r w:rsidRPr="00A614D0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acquisition of right-of-way for and the design, financing, construction, and maintenance of publicly owned infrastructure serving a Community Revitalization Enhancement District (CRED) p</w:t>
                            </w: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ursuant to Indiana Code 36-7-13);</w:t>
                            </w:r>
                          </w:p>
                          <w:p w:rsidR="00A614D0" w:rsidRDefault="00A614D0" w:rsidP="00A61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 grant from the Community Development Block Grant Funds; or</w:t>
                            </w:r>
                          </w:p>
                          <w:p w:rsidR="00A614D0" w:rsidRPr="00A614D0" w:rsidRDefault="00A614D0" w:rsidP="00A614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 grant from the Jack Hopkins Social Services Funding Program.</w:t>
                            </w:r>
                          </w:p>
                          <w:p w:rsidR="002F478E" w:rsidRDefault="002F478E" w:rsidP="002F47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6572B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110.25pt;margin-top:36.7pt;width:207pt;height:231.7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ky8KAIAAE8EAAAOAAAAZHJzL2Uyb0RvYy54bWysVNtu2zAMfR+wfxD0vthxkzYx4hRdugwD&#10;ugvQ7gNkWY6FSaImKbG7ry8lp2l2wR6G+UEgReqQPCS9uh60IgfhvART0ekkp0QYDo00u4p+fdi+&#10;WVDiAzMNU2BERR+Fp9fr169WvS1FAR2oRjiCIMaXva1oF4Its8zzTmjmJ2CFQWMLTrOAqttljWM9&#10;omuVFXl+mfXgGuuAC+/x9nY00nXCb1vBw+e29SIQVVHMLaTTpbOOZ7ZesXLnmO0kP6bB/iELzaTB&#10;oCeoWxYY2Tv5G5SW3IGHNkw46AzaVnKRasBqpvkv1dx3zIpUC5Lj7Ykm//9g+afDF0dkU9Eiv6LE&#10;MI1NehBDIG9hIEXkp7e+RLd7i45hwGvsc6rV2zvg3zwxsOmY2Ykb56DvBGswv2l8mZ09HXF8BKn7&#10;j9BgGLYPkICG1ulIHtJBEB379HjqTUyF42VxWSyWOZo42orl7KIo5ikGK5+fW+fDewGaRKGiDpuf&#10;4NnhzoeYDiufXWI0D0o2W6lUUtyu3ihHDgwHZZu+I/pPbsqQvqLLOcb+O0Sevj9BaBlw4pXUFV2c&#10;nFgZeXtnmjSPgUk1ypiyMkciI3cji2Goh9Sz6UWMEFmuoXlEah2ME44biUIH7gclPU53Rf33PXOC&#10;EvXBYHuW09ksrkNSZvOrAhV3bqnPLcxwhKpooGQUNyGtUKTAwA22sZWJ4JdMjjnj1CbejxsW1+Jc&#10;T14v/4H1EwAAAP//AwBQSwMEFAAGAAgAAAAhACzvpyvhAAAACgEAAA8AAABkcnMvZG93bnJldi54&#10;bWxMj8FOwzAMhu9IvENkJC5oS2m7bitNJ4QEYjfYEFyzJmsrEqckWVfeHnOCo+1Pv7+/2kzWsFH7&#10;0DsUcDtPgGlsnOqxFfC2f5ytgIUoUUnjUAv41gE29eVFJUvlzviqx11sGYVgKKWALsah5Dw0nbYy&#10;zN2gkW5H562MNPqWKy/PFG4NT5Ok4Fb2SB86OeiHTjefu5MVsMqfx4+wzV7em+Jo1vFmOT59eSGu&#10;r6b7O2BRT/EPhl99UoeanA7uhCowIyBNkwWhApZZDoyAIstpcRCwyIo18Lri/yvUPwAAAP//AwBQ&#10;SwECLQAUAAYACAAAACEAtoM4kv4AAADhAQAAEwAAAAAAAAAAAAAAAAAAAAAAW0NvbnRlbnRfVHlw&#10;ZXNdLnhtbFBLAQItABQABgAIAAAAIQA4/SH/1gAAAJQBAAALAAAAAAAAAAAAAAAAAC8BAABfcmVs&#10;cy8ucmVsc1BLAQItABQABgAIAAAAIQDW0ky8KAIAAE8EAAAOAAAAAAAAAAAAAAAAAC4CAABkcnMv&#10;ZTJvRG9jLnhtbFBLAQItABQABgAIAAAAIQAs76cr4QAAAAoBAAAPAAAAAAAAAAAAAAAAAIIEAABk&#10;cnMvZG93bnJldi54bWxQSwUGAAAAAAQABADzAAAAkAUAAAAA&#10;">
                <v:textbox>
                  <w:txbxContent>
                    <w:p w:rsidR="002F478E" w:rsidRPr="00A614D0" w:rsidRDefault="00A614D0" w:rsidP="00A614D0">
                      <w:pPr>
                        <w:jc w:val="both"/>
                        <w:rPr>
                          <w:rFonts w:ascii="Century Schoolbook" w:hAnsi="Century Schoolbook"/>
                        </w:rPr>
                      </w:pPr>
                      <w:r w:rsidRPr="00A614D0">
                        <w:rPr>
                          <w:rFonts w:ascii="Century Schoolbook" w:hAnsi="Century Schoolbook"/>
                        </w:rPr>
                        <w:t>Is the subsidy</w:t>
                      </w:r>
                      <w:r w:rsidR="00977DD9">
                        <w:rPr>
                          <w:rFonts w:ascii="Century Schoolbook" w:hAnsi="Century Schoolbook"/>
                        </w:rPr>
                        <w:t xml:space="preserve"> or grant</w:t>
                      </w:r>
                      <w:r w:rsidRPr="00A614D0">
                        <w:rPr>
                          <w:rFonts w:ascii="Century Schoolbook" w:hAnsi="Century Schoolbook"/>
                        </w:rPr>
                        <w:t xml:space="preserve"> of at least $25,000 part of one of the </w:t>
                      </w:r>
                      <w:proofErr w:type="gramStart"/>
                      <w:r w:rsidRPr="00A614D0">
                        <w:rPr>
                          <w:rFonts w:ascii="Century Schoolbook" w:hAnsi="Century Schoolbook"/>
                        </w:rPr>
                        <w:t>following:</w:t>
                      </w:r>
                      <w:proofErr w:type="gramEnd"/>
                    </w:p>
                    <w:p w:rsidR="00A614D0" w:rsidRDefault="00A614D0" w:rsidP="00A61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A tax abatement pursuant to Indiana Code 6-1.1-12.1; </w:t>
                      </w:r>
                    </w:p>
                    <w:p w:rsidR="00A614D0" w:rsidRDefault="00A614D0" w:rsidP="00A61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A grant from the Business Investment Incentive Loan Fund; </w:t>
                      </w:r>
                    </w:p>
                    <w:p w:rsidR="00A614D0" w:rsidRDefault="00A614D0" w:rsidP="00A61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An expenditure from the Industrial Development Fund (except those associated with the </w:t>
                      </w:r>
                      <w:r w:rsidRPr="00A614D0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acquisition of right-of-way for and the design, financing, construction, and maintenance of publicly owned infrastructure serving a Community Revitalization Enhancement District (CRED) p</w:t>
                      </w: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ursuant to Indiana Code 36-7-13);</w:t>
                      </w:r>
                    </w:p>
                    <w:p w:rsidR="00A614D0" w:rsidRDefault="00A614D0" w:rsidP="00A61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A grant from the </w:t>
                      </w:r>
                      <w:bookmarkStart w:id="1" w:name="_GoBack"/>
                      <w:bookmarkEnd w:id="1"/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Community Development Block Grant Funds; or</w:t>
                      </w:r>
                    </w:p>
                    <w:p w:rsidR="00A614D0" w:rsidRPr="00A614D0" w:rsidRDefault="00A614D0" w:rsidP="00A614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 grant from the Jack Hopkins Social Services Funding Program.</w:t>
                      </w:r>
                    </w:p>
                    <w:p w:rsidR="002F478E" w:rsidRDefault="002F478E" w:rsidP="002F478E"/>
                  </w:txbxContent>
                </v:textbox>
                <w10:wrap type="square" anchorx="margin"/>
              </v:shape>
            </w:pict>
          </mc:Fallback>
        </mc:AlternateContent>
      </w:r>
      <w:r w:rsidR="002F478E" w:rsidRPr="002F478E">
        <w:rPr>
          <w:rFonts w:ascii="Century Schoolbook" w:hAnsi="Century Schoolbook"/>
          <w:u w:val="single"/>
        </w:rPr>
        <w:t xml:space="preserve">Companies or Organizations that Receive </w:t>
      </w:r>
      <w:proofErr w:type="spellStart"/>
      <w:r w:rsidR="002F478E" w:rsidRPr="002F478E">
        <w:rPr>
          <w:rFonts w:ascii="Century Schoolbook" w:hAnsi="Century Schoolbook"/>
          <w:u w:val="single"/>
        </w:rPr>
        <w:t>CoB</w:t>
      </w:r>
      <w:proofErr w:type="spellEnd"/>
      <w:r w:rsidR="002F478E" w:rsidRPr="002F478E">
        <w:rPr>
          <w:rFonts w:ascii="Century Schoolbook" w:hAnsi="Century Schoolbook"/>
          <w:u w:val="single"/>
        </w:rPr>
        <w:t xml:space="preserve"> Subsidies or Grants</w:t>
      </w:r>
      <w:r w:rsidR="002F478E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6AF0E4" wp14:editId="53A84CCB">
                <wp:simplePos x="0" y="0"/>
                <wp:positionH relativeFrom="margin">
                  <wp:posOffset>7534275</wp:posOffset>
                </wp:positionH>
                <wp:positionV relativeFrom="paragraph">
                  <wp:posOffset>471170</wp:posOffset>
                </wp:positionV>
                <wp:extent cx="1352550" cy="66675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BA3BCA" w:rsidRDefault="002F478E" w:rsidP="002F478E">
                            <w:pPr>
                              <w:shd w:val="clear" w:color="auto" w:fill="C5E0B3" w:themeFill="accent6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You are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 xml:space="preserve">the 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Living Wage Ordinance.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F0E4" id="_x0000_s1040" type="#_x0000_t202" style="position:absolute;margin-left:593.25pt;margin-top:37.1pt;width:106.5pt;height:5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hsJQIAAE4EAAAOAAAAZHJzL2Uyb0RvYy54bWysVNtu2zAMfR+wfxD0vjhJk7Qx4hRdugwD&#10;ugvQ7gNoWY6FSaInKbG7ry8lp2l2exnmB4EUqUPykPTqujeaHaTzCm3BJ6MxZ9IKrJTdFfzrw/bN&#10;FWc+gK1Ao5UFf5SeX69fv1p1bS6n2KCupGMEYn3etQVvQmjzLPOikQb8CFtpyVijMxBIdbusctAR&#10;utHZdDxeZB26qnUopPd0ezsY+Trh17UU4XNdexmYLjjlFtLp0lnGM1uvIN85aBsljmnAP2RhQFkK&#10;eoK6hQBs79RvUEYJhx7rMBJoMqxrJWSqgaqZjH+p5r6BVqZaiBzfnmjy/w9WfDp8cUxV1LvljDML&#10;hpr0IPvA3mLPppGfrvU5ud235Bh6uibfVKtv71B888zipgG7kzfOYddIqCi/SXyZnT0dcHwEKbuP&#10;WFEY2AdMQH3tTCSP6GCETn16PPUmpiJiyIv5dD4nkyDbYrG4JDmGgPz5det8eC/RsCgU3FHvEzoc&#10;7nwYXJ9dYjCPWlVbpXVS3K7caMcOQHOyTd8R/Sc3bVlX8CVlMhDwV4hx+v4EYVSggdfKFPzq5AR5&#10;pO2drShNyAMoPchUnbZHHiN1A4mhL/uhZRcxQiS5xOqRmHU4DDgtJAkNuh+cdTTcBfff9+AkZ/qD&#10;pe4sJ7NZ3IakzOaXU1LcuaU8t4AVBFXwwNkgbkLaoJirxRvqYq0SwS+ZHHOmoU0tOi5Y3IpzPXm9&#10;/AbWTwAAAP//AwBQSwMEFAAGAAgAAAAhAKddZfnhAAAADAEAAA8AAABkcnMvZG93bnJldi54bWxM&#10;j81OwzAQhO9IvIO1SFwQdZqW/BGnQkgguEFBcHVjN4mw18F20/D2bE9w29kdzX5Tb2Zr2KR9GBwK&#10;WC4SYBpbpwbsBLy/PVwXwEKUqKRxqAX86ACb5vyslpVyR3zV0zZ2jEIwVFJAH+NYcR7aXlsZFm7U&#10;SLe981ZGkr7jyssjhVvD0yTJuJUD0odejvq+1+3X9mAFFOun6TM8r14+2mxvyniVT4/fXojLi/nu&#10;FljUc/wzwwmf0KEhpp07oArMkF4W2Q15BeTrFNjJsSpL2uxoyssUeFPz/yWaXwAAAP//AwBQSwEC&#10;LQAUAAYACAAAACEAtoM4kv4AAADhAQAAEwAAAAAAAAAAAAAAAAAAAAAAW0NvbnRlbnRfVHlwZXNd&#10;LnhtbFBLAQItABQABgAIAAAAIQA4/SH/1gAAAJQBAAALAAAAAAAAAAAAAAAAAC8BAABfcmVscy8u&#10;cmVsc1BLAQItABQABgAIAAAAIQBZrrhsJQIAAE4EAAAOAAAAAAAAAAAAAAAAAC4CAABkcnMvZTJv&#10;RG9jLnhtbFBLAQItABQABgAIAAAAIQCnXWX54QAAAAwBAAAPAAAAAAAAAAAAAAAAAH8EAABkcnMv&#10;ZG93bnJldi54bWxQSwUGAAAAAAQABADzAAAAjQUAAAAA&#10;">
                <v:textbox>
                  <w:txbxContent>
                    <w:p w:rsidR="002F478E" w:rsidRPr="00BA3BCA" w:rsidRDefault="002F478E" w:rsidP="002F478E">
                      <w:pPr>
                        <w:shd w:val="clear" w:color="auto" w:fill="C5E0B3" w:themeFill="accent6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 w:rsidRPr="00BA3BCA">
                        <w:rPr>
                          <w:rFonts w:ascii="Century Schoolbook" w:hAnsi="Century Schoolbook"/>
                        </w:rPr>
                        <w:t xml:space="preserve">You are subject to </w:t>
                      </w:r>
                      <w:r>
                        <w:rPr>
                          <w:rFonts w:ascii="Century Schoolbook" w:hAnsi="Century Schoolbook"/>
                        </w:rPr>
                        <w:t xml:space="preserve">the 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Living Wage Ordinance.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96EC26" wp14:editId="0AEE56EF">
                <wp:simplePos x="0" y="0"/>
                <wp:positionH relativeFrom="column">
                  <wp:posOffset>7219950</wp:posOffset>
                </wp:positionH>
                <wp:positionV relativeFrom="paragraph">
                  <wp:posOffset>600075</wp:posOffset>
                </wp:positionV>
                <wp:extent cx="295275" cy="180975"/>
                <wp:effectExtent l="0" t="19050" r="47625" b="47625"/>
                <wp:wrapNone/>
                <wp:docPr id="195" name="Right Arrow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13E05" id="Right Arrow 195" o:spid="_x0000_s1026" type="#_x0000_t13" style="position:absolute;margin-left:568.5pt;margin-top:47.25pt;width:23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3LdwIAAEQFAAAOAAAAZHJzL2Uyb0RvYy54bWysVE1v2zAMvQ/YfxB0X+0EzdoEdYqgRYcB&#10;RVv0Az2rshQLkEWNUuJkv36U7LhFW+wwzAeZEslH8onU2fmutWyrMBhwFZ8clZwpJ6E2bl3xp8er&#10;b6echShcLSw4VfG9Cvx8+fXLWecXagoN2FohIxAXFp2veBOjXxRFkI1qRTgCrxwpNWArIm1xXdQo&#10;OkJvbTEty+9FB1h7BKlCoNPLXsmXGV9rJeOt1kFFZitOucW8Yl5f0losz8RijcI3Rg5piH/IohXG&#10;UdAR6lJEwTZoPkC1RiIE0PFIQluA1kaqXANVMynfVfPQCK9yLURO8CNN4f/BypvtHTJT093NZ5w5&#10;0dIl3Zt1E9kKETqWjomkzocF2T74Oxx2gcRU8U5jm/5UC9tlYvcjsWoXmaTD6Xw2PSF4SarJaTkn&#10;mVCKV2ePIf5Q0LIkVBxTAjl+JlVsr0PsHQ6G5J1S6pPIUtxblfKw7l5pqiiFzd65l9SFRbYV1AVC&#10;SuXipFc1olb98aykb8hq9Mg5ZsCErI21I/YAkPr0I3af62CfXFVuxdG5/FtivfPokSODi6Nzaxzg&#10;ZwCWqhoi9/YHknpqEksvUO/pvhH6QQheXhli/FqEeCeQOp9mhKY53tKiLXQVh0HirAH8/dl5sqeG&#10;JC1nHU1SxcOvjUDFmf3pqFXnk+PjNHp5czw7mdIG32pe3mrcpr0AuqYJvRteZjHZR3sQNUL7TEO/&#10;SlFJJZyk2BWXEQ+bi9hPOD0bUq1W2YzGzYt47R68TOCJ1dRLj7tngX5ou0j9egOHqROLd33X2yZP&#10;B6tNBG1yU77yOvBNo5obZ3hW0lvwdp+tXh+/5R8AAAD//wMAUEsDBBQABgAIAAAAIQDKJ5bW4wAA&#10;AAwBAAAPAAAAZHJzL2Rvd25yZXYueG1sTI/NTsMwEITvSLyDtUhcEHV+KIQQp6oQPUBVJAIcuG3j&#10;JYmI7Sp22vD23Z7gNqMdzX5TLCbTiz0NvnNWQTyLQJCtne5so+DjfXWdgfABrcbeWVLwSx4W5flZ&#10;gbl2B/tG+yo0gkusz1FBG8Iul9LXLRn0M7cjy7dvNxgMbIdG6gEPXG56mUTRrTTYWf7Q4o4eW6p/&#10;qtEo2HxV+BpfPY36ZZ3MN+t0lS2fP5W6vJiWDyACTeEvDCd8RoeSmbZutNqLnn2c3vGYoOD+Zg7i&#10;lIizlNWWVZJGIMtC/h9RHgEAAP//AwBQSwECLQAUAAYACAAAACEAtoM4kv4AAADhAQAAEwAAAAAA&#10;AAAAAAAAAAAAAAAAW0NvbnRlbnRfVHlwZXNdLnhtbFBLAQItABQABgAIAAAAIQA4/SH/1gAAAJQB&#10;AAALAAAAAAAAAAAAAAAAAC8BAABfcmVscy8ucmVsc1BLAQItABQABgAIAAAAIQDeIL3LdwIAAEQF&#10;AAAOAAAAAAAAAAAAAAAAAC4CAABkcnMvZTJvRG9jLnhtbFBLAQItABQABgAIAAAAIQDKJ5bW4wAA&#10;AAwBAAAPAAAAAAAAAAAAAAAAANEEAABkcnMvZG93bnJldi54bWxQSwUGAAAAAAQABADzAAAA4QUA&#10;AAAA&#10;" adj="14981" fillcolor="#5b9bd5 [3204]" strokecolor="#1f4d78 [1604]" strokeweight="1pt"/>
            </w:pict>
          </mc:Fallback>
        </mc:AlternateContent>
      </w:r>
      <w:r w:rsidR="002F478E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489BC4E" wp14:editId="6309DFFD">
                <wp:simplePos x="0" y="0"/>
                <wp:positionH relativeFrom="column">
                  <wp:posOffset>7219950</wp:posOffset>
                </wp:positionH>
                <wp:positionV relativeFrom="paragraph">
                  <wp:posOffset>461645</wp:posOffset>
                </wp:positionV>
                <wp:extent cx="238125" cy="123825"/>
                <wp:effectExtent l="0" t="0" r="9525" b="952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DC0F96" w:rsidRDefault="002F478E" w:rsidP="002F4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0F96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Yes</w:t>
                            </w:r>
                            <w:r w:rsidRPr="00DC0F9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BC4E" id="_x0000_s1041" type="#_x0000_t202" style="position:absolute;margin-left:568.5pt;margin-top:36.35pt;width:18.75pt;height:9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b8FgIAABQEAAAOAAAAZHJzL2Uyb0RvYy54bWysU8Fu2zAMvQ/YPwi6L06ytUiNOEWXLsOA&#10;rhvQ9gNoWY6FSaImKbGzrx8lJ2m33YrpIDxJ5CP5SC2vB6PZXvqg0FZ8NplyJq3ARtltxZ8eN+8W&#10;nIUItgGNVlb8IAO/Xr19s+xdKefYoW6kZ0RiQ9m7incxurIoguikgTBBJy09tugNRDr6bdF46Ind&#10;6GI+nV4WPfrGeRQyBLq9HR/5KvO3rRTxW9sGGZmuOOUW8+7zXqe9WC2h3HpwnRLHNOAVWRhQloKe&#10;qW4hAtt59Q+VUcJjwDZOBJoC21YJmWugambTv6p56MDJXAuJE9xZpvD/aMX9/rtnqqHeXV1yZsFQ&#10;kx7lENlHHNg86dO7UJLZgyPDONA12eZag7tD8SMwi+sO7FbeeI99J6Gh/GbJs3jhOvKERFL3X7Gh&#10;MLCLmImG1pskHsnBiJ36dDj3JqUi6HL+fjGbX3Am6GlGB8IpApQnZ+dD/CzRsAQq7qn1mRz2dyGO&#10;pieTFCugVs1GaZ0PfluvtWd7oDHZ5HVk/8NMW9ZX/OqCYicvi8mfqKE0KtIYa2UqvpimldyhTGJ8&#10;sk3GEZQeMSWt7VGdJMgoTRzqYWzEh+ScpKuxOZBeHsexpW9GoEP/i7OeRrbi4ecOvORMf7GkeZrv&#10;E/AnUJ8AWEGuFY+cjXAd8z8YK7mhXrQq6/Qc+ZgjjV5W+vhN0my/PGer58+8+g0AAP//AwBQSwME&#10;FAAGAAgAAAAhAJIPSBvgAAAACwEAAA8AAABkcnMvZG93bnJldi54bWxMjzFPwzAUhHck/oP1kFgQ&#10;dWKgaUOcClrYYGipOr/GJomInyPbadJ/jzvBeLrT3XfFajIdO2nnW0sS0lkCTFNlVUu1hP3X+/0C&#10;mA9ICjtLWsJZe1iV11cF5sqOtNWnXahZLCGfo4QmhD7n3FeNNuhnttcUvW/rDIYoXc2VwzGWm46L&#10;JJlzgy3FhQZ7vW509bMbjIT5xg3jltZ3m/3bB372tTi8ng9S3t5ML8/Agp7CXxgu+BEdysh0tAMp&#10;z7qo04csngkSMpEBuyTS7PEJ2FHCUgjgZcH/fyh/AQAA//8DAFBLAQItABQABgAIAAAAIQC2gziS&#10;/gAAAOEBAAATAAAAAAAAAAAAAAAAAAAAAABbQ29udGVudF9UeXBlc10ueG1sUEsBAi0AFAAGAAgA&#10;AAAhADj9If/WAAAAlAEAAAsAAAAAAAAAAAAAAAAALwEAAF9yZWxzLy5yZWxzUEsBAi0AFAAGAAgA&#10;AAAhALEWBvwWAgAAFAQAAA4AAAAAAAAAAAAAAAAALgIAAGRycy9lMm9Eb2MueG1sUEsBAi0AFAAG&#10;AAgAAAAhAJIPSBvgAAAACwEAAA8AAAAAAAAAAAAAAAAAcAQAAGRycy9kb3ducmV2LnhtbFBLBQYA&#10;AAAABAAEAPMAAAB9BQAAAAA=&#10;" stroked="f">
                <v:textbox inset="0,0,0,0">
                  <w:txbxContent>
                    <w:p w:rsidR="002F478E" w:rsidRPr="00DC0F96" w:rsidRDefault="002F478E" w:rsidP="002F478E">
                      <w:pPr>
                        <w:rPr>
                          <w:sz w:val="16"/>
                          <w:szCs w:val="16"/>
                        </w:rPr>
                      </w:pPr>
                      <w:r w:rsidRPr="00DC0F96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Yes</w:t>
                      </w:r>
                      <w:r w:rsidRPr="00DC0F9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E2DD3B" wp14:editId="764DDE9F">
                <wp:simplePos x="0" y="0"/>
                <wp:positionH relativeFrom="column">
                  <wp:posOffset>4057650</wp:posOffset>
                </wp:positionH>
                <wp:positionV relativeFrom="paragraph">
                  <wp:posOffset>561975</wp:posOffset>
                </wp:positionV>
                <wp:extent cx="295275" cy="180975"/>
                <wp:effectExtent l="0" t="19050" r="47625" b="47625"/>
                <wp:wrapNone/>
                <wp:docPr id="197" name="Right Arrow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2CB7" id="Right Arrow 197" o:spid="_x0000_s1026" type="#_x0000_t13" style="position:absolute;margin-left:319.5pt;margin-top:44.25pt;width:23.2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bSdwIAAEQFAAAOAAAAZHJzL2Uyb0RvYy54bWysVE1v2zAMvQ/YfxB0X+0EzdoEdYqgRYcB&#10;RVv0Az2rshQLkEWNUuJkv36U7LhFW+wwzAeZEslH8onU2fmutWyrMBhwFZ8clZwpJ6E2bl3xp8er&#10;b6echShcLSw4VfG9Cvx8+fXLWecXagoN2FohIxAXFp2veBOjXxRFkI1qRTgCrxwpNWArIm1xXdQo&#10;OkJvbTEty+9FB1h7BKlCoNPLXsmXGV9rJeOt1kFFZitOucW8Yl5f0losz8RijcI3Rg5piH/IohXG&#10;UdAR6lJEwTZoPkC1RiIE0PFIQluA1kaqXANVMynfVfPQCK9yLURO8CNN4f/BypvtHTJT093NTzhz&#10;oqVLujfrJrIVInQsHRNJnQ8Lsn3wdzjsAomp4p3GNv2pFrbLxO5HYtUuMkmH0/lsejLjTJJqclrO&#10;SSaU4tXZY4g/FLQsCRXHlECOn0kV2+sQe4eDIXmnlPokshT3VqU8rLtXmipKYbN37iV1YZFtBXWB&#10;kFK5OOlVjahVfzwr6RuyGj1yjhkwIWtj7Yg9AKQ+/Yjd5zrYJ1eVW3F0Lv+WWO88euTI4OLo3BoH&#10;+BmApaqGyL39gaSemsTSC9R7um+EfhCCl1eGGL8WId4JpM6nGaFpjre0aAtdxWGQOGsAf392nuyp&#10;IUnLWUeTVPHwayNQcWZ/OmrV+eT4OI1e3hzPTqa0wbeal7cat2kvgK5pQu+Gl1lM9tEeRI3QPtPQ&#10;r1JUUgknKXbFZcTD5iL2E07PhlSrVTajcfMiXrsHLxN4YjX10uPuWaAf2i5Sv97AYerE4l3f9bbJ&#10;08FqE0Gb3JSvvA5806jmxhmelfQWvN1nq9fHb/kHAAD//wMAUEsDBBQABgAIAAAAIQD8cco44gAA&#10;AAoBAAAPAAAAZHJzL2Rvd25yZXYueG1sTI/BToNAEIbvJr7DZky8GLvQBkRkaRpjD9rURNSDtyk7&#10;ApHdJezS4ts7nvQ2k/nyz/cX69n04kij75xVEC8iEGRrpzvbKHh73V5nIHxAq7F3lhR8k4d1eX5W&#10;YK7dyb7QsQqN4BDrc1TQhjDkUvq6JYN+4QayfPt0o8HA69hIPeKJw00vl1GUSoOd5Q8tDnTfUv1V&#10;TUbB/qPC5/jqYdJPu2Wy36222ebxXanLi3lzByLQHP5g+NVndSjZ6eAmq73oFaSrW+4SFGRZAoKB&#10;NEt4ODAZ30Qgy0L+r1D+AAAA//8DAFBLAQItABQABgAIAAAAIQC2gziS/gAAAOEBAAATAAAAAAAA&#10;AAAAAAAAAAAAAABbQ29udGVudF9UeXBlc10ueG1sUEsBAi0AFAAGAAgAAAAhADj9If/WAAAAlAEA&#10;AAsAAAAAAAAAAAAAAAAALwEAAF9yZWxzLy5yZWxzUEsBAi0AFAAGAAgAAAAhAOA/xtJ3AgAARAUA&#10;AA4AAAAAAAAAAAAAAAAALgIAAGRycy9lMm9Eb2MueG1sUEsBAi0AFAAGAAgAAAAhAPxxyjjiAAAA&#10;CgEAAA8AAAAAAAAAAAAAAAAA0QQAAGRycy9kb3ducmV2LnhtbFBLBQYAAAAABAAEAPMAAADgBQAA&#10;AAA=&#10;" adj="14981" fillcolor="#5b9bd5 [3204]" strokecolor="#1f4d78 [1604]" strokeweight="1pt"/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6270D3" wp14:editId="6F8F1A41">
                <wp:simplePos x="0" y="0"/>
                <wp:positionH relativeFrom="column">
                  <wp:posOffset>1076325</wp:posOffset>
                </wp:positionH>
                <wp:positionV relativeFrom="paragraph">
                  <wp:posOffset>547370</wp:posOffset>
                </wp:positionV>
                <wp:extent cx="295275" cy="180975"/>
                <wp:effectExtent l="0" t="19050" r="47625" b="47625"/>
                <wp:wrapNone/>
                <wp:docPr id="198" name="Right Arrow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2027" id="Right Arrow 198" o:spid="_x0000_s1026" type="#_x0000_t13" style="position:absolute;margin-left:84.75pt;margin-top:43.1pt;width:23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qQdwIAAEQFAAAOAAAAZHJzL2Uyb0RvYy54bWysVE1v2zAMvQ/YfxB0X+0EzdoEdYqgRYcB&#10;RVv0Az2rshQLkEWNUuJkv36U7LhFW+wwzAeZEslH8onU2fmutWyrMBhwFZ8clZwpJ6E2bl3xp8er&#10;b6echShcLSw4VfG9Cvx8+fXLWecXagoN2FohIxAXFp2veBOjXxRFkI1qRTgCrxwpNWArIm1xXdQo&#10;OkJvbTEty+9FB1h7BKlCoNPLXsmXGV9rJeOt1kFFZitOucW8Yl5f0losz8RijcI3Rg5piH/IohXG&#10;UdAR6lJEwTZoPkC1RiIE0PFIQluA1kaqXANVMynfVfPQCK9yLURO8CNN4f/BypvtHTJT093N6aqc&#10;aOmS7s26iWyFCB1Lx0RS58OCbB/8HQ67QGKqeKexTX+qhe0ysfuRWLWLTNLhdD6bnsw4k6SanJZz&#10;kgmleHX2GOIPBS1LQsUxJZDjZ1LF9jrE3uFgSN4ppT6JLMW9VSkP6+6VpopS2Oyde0ldWGRbQV0g&#10;pFQuTnpVI2rVH89K+oasRo+cYwZMyNpYO2IPAKlPP2L3uQ72yVXlVhydy78l1juPHjkyuDg6t8YB&#10;fgZgqaohcm9/IKmnJrH0AvWe7huhH4Tg5ZUhxq9FiHcCqfNpRmia4y0t2kJXcRgkzhrA35+dJ3tq&#10;SNJy1tEkVTz82ghUnNmfjlp1Pjk+TqOXN8ezkylt8K3m5a3GbdoLoGua0LvhZRaTfbQHUSO0zzT0&#10;qxSVVMJJil1xGfGwuYj9hNOzIdVqlc1o3LyI1+7BywSeWE299Lh7FuiHtovUrzdwmDqxeNd3vW3y&#10;dLDaRNAmN+UrrwPfNKq5cYZnJb0Fb/fZ6vXxW/4BAAD//wMAUEsDBBQABgAIAAAAIQCpPZm/4QAA&#10;AAoBAAAPAAAAZHJzL2Rvd25yZXYueG1sTI9BT4NAFITvJv6HzTPxYuwCWkRkaRpjD9rURNSDty37&#10;BCL7lrBLi//e50mPk5nMfFOsZtuLA46+c6QgXkQgkGpnOmoUvL1uLjMQPmgyuneECr7Rw6o8PSl0&#10;btyRXvBQhUZwCflcK2hDGHIpfd2i1X7hBiT2Pt1odWA5NtKM+sjltpdJFKXS6o54odUD3rdYf1WT&#10;VbD7qPRzfPEwmadtstxtrzbZ+vFdqfOzeX0HIuAc/sLwi8/oUDLT3k1kvOhZp7dLjirI0gQEB5I4&#10;5XN7duLrG5BlIf9fKH8AAAD//wMAUEsBAi0AFAAGAAgAAAAhALaDOJL+AAAA4QEAABMAAAAAAAAA&#10;AAAAAAAAAAAAAFtDb250ZW50X1R5cGVzXS54bWxQSwECLQAUAAYACAAAACEAOP0h/9YAAACUAQAA&#10;CwAAAAAAAAAAAAAAAAAvAQAAX3JlbHMvLnJlbHNQSwECLQAUAAYACAAAACEAxe0akHcCAABEBQAA&#10;DgAAAAAAAAAAAAAAAAAuAgAAZHJzL2Uyb0RvYy54bWxQSwECLQAUAAYACAAAACEAqT2Zv+EAAAAK&#10;AQAADwAAAAAAAAAAAAAAAADRBAAAZHJzL2Rvd25yZXYueG1sUEsFBgAAAAAEAAQA8wAAAN8FAAAA&#10;AA==&#10;" adj="14981" fillcolor="#5b9bd5 [3204]" strokecolor="#1f4d78 [1604]" strokeweight="1pt"/>
            </w:pict>
          </mc:Fallback>
        </mc:AlternateContent>
      </w:r>
      <w:r w:rsidR="002F478E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FEF1404" wp14:editId="71DFC693">
                <wp:simplePos x="0" y="0"/>
                <wp:positionH relativeFrom="column">
                  <wp:posOffset>4057650</wp:posOffset>
                </wp:positionH>
                <wp:positionV relativeFrom="paragraph">
                  <wp:posOffset>445770</wp:posOffset>
                </wp:positionV>
                <wp:extent cx="238125" cy="123825"/>
                <wp:effectExtent l="0" t="0" r="9525" b="952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DC0F96" w:rsidRDefault="002F478E" w:rsidP="002F4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0F96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Yes</w:t>
                            </w:r>
                            <w:r w:rsidRPr="00DC0F9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F1404" id="_x0000_s1042" type="#_x0000_t202" style="position:absolute;margin-left:319.5pt;margin-top:35.1pt;width:18.75pt;height:9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6fWFQIAABQEAAAOAAAAZHJzL2Uyb0RvYy54bWysU8Fu2zAMvQ/YPwi6L04ydEiMOEWXLsOA&#10;bh3Q7gNoWY6FSaImKbGzrx8lJ2m33orpIDxJ5CP5SK2uB6PZQfqg0FZ8NplyJq3ARtldxX88bt8t&#10;OAsRbAMaraz4UQZ+vX77ZtW7Us6xQ91Iz4jEhrJ3Fe9idGVRBNFJA2GCTlp6bNEbiHT0u6Lx0BO7&#10;0cV8Ov1Q9Ogb51HIEOj2dnzk68zftlLE+7YNMjJdccot5t3nvU57sV5BufPgOiVOacArsjCgLAW9&#10;UN1CBLb36gWVUcJjwDZOBJoC21YJmWugambTf6p56MDJXAuJE9xFpvD/aMW3w3fPVEO9Wy45s2Co&#10;SY9yiOwjDmye9OldKMnswZFhHOiabHOtwd2h+BmYxU0HdidvvMe+k9BQfrPkWTxzHXlCIqn7r9hQ&#10;GNhHzERD600Sj+RgxE59Ol56k1IRdDl/v5jNrzgT9DSjA+EUAcqzs/MhfpZoWAIV99T6TA6HuxBH&#10;07NJihVQq2artM4Hv6s32rMD0Jhs8zqx/2WmLesrvryi2MnLYvInaiiNijTGWpmKL6ZpJXcokxif&#10;bJNxBKVHTElre1InCTJKE4d6GBuRK0vS1dgcSS+P49jSNyPQof/NWU8jW/Hwaw9ecqa/WNI8zfcZ&#10;+DOozwCsINeKR85GuIn5H4yV3FAvWpV1eop8ypFGLyt9+iZptp+fs9XTZ17/AQAA//8DAFBLAwQU&#10;AAYACAAAACEAFnWMed8AAAAJAQAADwAAAGRycy9kb3ducmV2LnhtbEyPQU+DQBCF7yb+h82YeDF2&#10;ESO0lKXRVm/10Nr0vGWnQGRnCbsU+u8dT3qczMv3vpevJtuKC/a+caTgaRaBQCqdaahScPj6eJyD&#10;8EGT0a0jVHBFD6vi9ibXmXEj7fCyD5VgCPlMK6hD6DIpfVmj1X7mOiT+nV1vdeCzr6Tp9chw28o4&#10;ihJpdUPcUOsO1zWW3/vBKkg2/TDuaP2wObxv9WdXxce361Gp+7vpdQki4BT+wvCrz+pQsNPJDWS8&#10;aJnxvOAtQUEaxSA4kKTJC4iTgvkiBVnk8v+C4gcAAP//AwBQSwECLQAUAAYACAAAACEAtoM4kv4A&#10;AADhAQAAEwAAAAAAAAAAAAAAAAAAAAAAW0NvbnRlbnRfVHlwZXNdLnhtbFBLAQItABQABgAIAAAA&#10;IQA4/SH/1gAAAJQBAAALAAAAAAAAAAAAAAAAAC8BAABfcmVscy8ucmVsc1BLAQItABQABgAIAAAA&#10;IQCvq6fWFQIAABQEAAAOAAAAAAAAAAAAAAAAAC4CAABkcnMvZTJvRG9jLnhtbFBLAQItABQABgAI&#10;AAAAIQAWdYx53wAAAAkBAAAPAAAAAAAAAAAAAAAAAG8EAABkcnMvZG93bnJldi54bWxQSwUGAAAA&#10;AAQABADzAAAAewUAAAAA&#10;" stroked="f">
                <v:textbox inset="0,0,0,0">
                  <w:txbxContent>
                    <w:p w:rsidR="002F478E" w:rsidRPr="00DC0F96" w:rsidRDefault="002F478E" w:rsidP="002F478E">
                      <w:pPr>
                        <w:rPr>
                          <w:sz w:val="16"/>
                          <w:szCs w:val="16"/>
                        </w:rPr>
                      </w:pPr>
                      <w:r w:rsidRPr="00DC0F96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Yes</w:t>
                      </w:r>
                      <w:r w:rsidRPr="00DC0F9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0D1EF89" wp14:editId="00DF379C">
                <wp:simplePos x="0" y="0"/>
                <wp:positionH relativeFrom="margin">
                  <wp:posOffset>5153025</wp:posOffset>
                </wp:positionH>
                <wp:positionV relativeFrom="paragraph">
                  <wp:posOffset>4125595</wp:posOffset>
                </wp:positionV>
                <wp:extent cx="1095375" cy="790575"/>
                <wp:effectExtent l="0" t="0" r="2857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BA3BCA" w:rsidRDefault="002F478E" w:rsidP="002F478E">
                            <w:pPr>
                              <w:shd w:val="clear" w:color="auto" w:fill="F7CAAC" w:themeFill="accent2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You are n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ot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the Living Wage Ordinance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EF89" id="_x0000_s1043" type="#_x0000_t202" style="position:absolute;margin-left:405.75pt;margin-top:324.85pt;width:86.25pt;height:62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toJwIAAE4EAAAOAAAAZHJzL2Uyb0RvYy54bWysVNtu2zAMfR+wfxD0vtjJ4qYx4hRdugwD&#10;ugvQ7gNkWY6FSaImKbGzrx8lp2l2exnmB4EUqUPykPTqZtCKHITzEkxFp5OcEmE4NNLsKvrlcfvq&#10;mhIfmGmYAiMqehSe3qxfvlj1thQz6EA1whEEMb7sbUW7EGyZZZ53QjM/ASsMGltwmgVU3S5rHOsR&#10;XatsludXWQ+usQ648B5v70YjXSf8thU8fGpbLwJRFcXcQjpdOut4ZusVK3eO2U7yUxrsH7LQTBoM&#10;eoa6Y4GRvZO/QWnJHXhow4SDzqBtJRepBqxmmv9SzUPHrEi1IDnenmny/w+Wfzx8dkQ2FUU2KTFM&#10;Y5MexRDIGxjILPLTW1+i24NFxzDgNfY51ertPfCvnhjYdMzsxK1z0HeCNZjfNL7MLp6OOD6C1P0H&#10;aDAM2wdIQEPrdCQP6SCIjnkcz72JqfAYMl8WrxcFJRxti2VeoBxDsPLptXU+vBOgSRQq6rD3CZ0d&#10;7n0YXZ9cYjAPSjZbqVRS3K7eKEcODOdkm74T+k9uypC+ostiVowE/BUiT9+fILQMOPBK6open51Y&#10;GWl7axpMk5WBSTXKWJ0yJx4jdSOJYaiH1LLpVYwQSa6hOSKzDsYBx4VEoQP3nZIeh7ui/tueOUGJ&#10;em+wO8vpfB63ISnzYjFDxV1a6ksLMxyhKhooGcVNSBsUczVwi11sZSL4OZNTzji0qUWnBYtbcakn&#10;r+ffwPoHAAAA//8DAFBLAwQUAAYACAAAACEAyLgy/+AAAAALAQAADwAAAGRycy9kb3ducmV2Lnht&#10;bEyPy07DMBBF90j8gzVIbBB1UkJexKkQEgh2UBBs3dhNIuxxsN00/D3DCpajOTr33mazWMNm7cPo&#10;UEC6SoBp7JwasRfw9np/WQILUaKSxqEW8K0DbNrTk0bWyh3xRc/b2DOSYKilgCHGqeY8dIO2Mqzc&#10;pJF+e+etjHT6nisvjyS3hq+TJOdWjkgJg5z03aC7z+3BCiizx/kjPF09v3f53lTxopgfvrwQ52fL&#10;7Q2wqJf4B8NvfaoOLXXauQOqwAw50vSaUAF5VhXAiKjKjNbtBBRFtgbeNvz/hvYHAAD//wMAUEsB&#10;Ai0AFAAGAAgAAAAhALaDOJL+AAAA4QEAABMAAAAAAAAAAAAAAAAAAAAAAFtDb250ZW50X1R5cGVz&#10;XS54bWxQSwECLQAUAAYACAAAACEAOP0h/9YAAACUAQAACwAAAAAAAAAAAAAAAAAvAQAAX3JlbHMv&#10;LnJlbHNQSwECLQAUAAYACAAAACEA4RvLaCcCAABOBAAADgAAAAAAAAAAAAAAAAAuAgAAZHJzL2Uy&#10;b0RvYy54bWxQSwECLQAUAAYACAAAACEAyLgy/+AAAAALAQAADwAAAAAAAAAAAAAAAACBBAAAZHJz&#10;L2Rvd25yZXYueG1sUEsFBgAAAAAEAAQA8wAAAI4FAAAAAA==&#10;">
                <v:textbox>
                  <w:txbxContent>
                    <w:p w:rsidR="002F478E" w:rsidRPr="00BA3BCA" w:rsidRDefault="002F478E" w:rsidP="002F478E">
                      <w:pPr>
                        <w:shd w:val="clear" w:color="auto" w:fill="F7CAAC" w:themeFill="accent2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You are n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ot subject to </w:t>
                      </w:r>
                      <w:r>
                        <w:rPr>
                          <w:rFonts w:ascii="Century Schoolbook" w:hAnsi="Century Schoolbook"/>
                        </w:rPr>
                        <w:t>the Living Wage Ordinance</w:t>
                      </w:r>
                      <w:r w:rsidRPr="00BA3BCA">
                        <w:rPr>
                          <w:rFonts w:ascii="Century Schoolbook" w:hAnsi="Century Schoolboo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78E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65112D" wp14:editId="565092FC">
                <wp:simplePos x="0" y="0"/>
                <wp:positionH relativeFrom="column">
                  <wp:posOffset>5762625</wp:posOffset>
                </wp:positionH>
                <wp:positionV relativeFrom="paragraph">
                  <wp:posOffset>3823970</wp:posOffset>
                </wp:positionV>
                <wp:extent cx="209550" cy="142875"/>
                <wp:effectExtent l="0" t="0" r="0" b="952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DC0F96" w:rsidRDefault="002F478E" w:rsidP="002F4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112D" id="_x0000_s1044" type="#_x0000_t202" style="position:absolute;margin-left:453.75pt;margin-top:301.1pt;width:16.5pt;height:11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PyGgIAABQEAAAOAAAAZHJzL2Uyb0RvYy54bWysU1Fv0zAQfkfiP1h+p0kjyrqo6TQ6ipDG&#10;QNr4ARfHaSwcn7HdJuXXc3babsAbwg/W2b777rvvzqubsdfsIJ1XaCo+n+WcSSOwUWZX8W9P2zdL&#10;znwA04BGIyt+lJ7frF+/Wg22lAV2qBvpGIEYXw624l0ItswyLzrZg5+hlYYeW3Q9BDq6XdY4GAi9&#10;11mR5++yAV1jHQrpPd3eTY98nfDbVorwpW29DExXnLiFtLu013HP1isodw5sp8SJBvwDix6UoaQX&#10;qDsIwPZO/QXVK+HQYxtmAvsM21YJmWqgaub5H9U8dmBlqoXE8fYik/9/sOLh8NUx1VSc8nNmoKcm&#10;PckxsPc4siLqM1hfktujJccw0jX1OdXq7T2K754Z3HRgdvLWORw6CQ3xm8fI7EXohOMjSD18xobS&#10;wD5gAhpb10fxSA5G6NSn46U3kYqgyyK/XizoRdDT/G2xvFqkDFCeg63z4aPEnkWj4o5an8DhcO9D&#10;JAPl2SXm8qhVs1Vap4Pb1Rvt2AFoTLZpndB/c9OGDRW/XhSLhGwwxqcJ6lWgMdaqr/gyjyuGQxnF&#10;+GCaZAdQerKJiTYndaIgkzRhrMfUiPlVDI7S1dgcSS+H09jSNyOjQ/eTs4FGtuL+xx6c5Ex/MqR5&#10;nO+z4c5GfTbACAqteOBsMjch/YPI0+At9aJVSafnzCeONHpJvtM3ibP98py8nj/z+hcAAAD//wMA&#10;UEsDBBQABgAIAAAAIQCYeGjm4AAAAAsBAAAPAAAAZHJzL2Rvd25yZXYueG1sTI/LTsMwEEX3SPyD&#10;NUhsELWxSh9pnApa2JVFS9W1G5skIh5HttOkf8+wguXcuTpzJl+PrmUXG2LjUcHTRACzWHrTYKXg&#10;+Pn+uAAWk0ajW49WwdVGWBe3N7nOjB9wby+HVDGCYMy0gjqlLuM8lrV1Ok58Z5F2Xz44nWgMFTdB&#10;DwR3LZdCzLjTDdKFWnd2U9vy+9A7BbNt6Ic9bh62x7ed/ugqeXq9npS6vxtfVsCSHdNfGX71SR0K&#10;cjr7Hk1krYKlmD9TlWBCSmDUWE4FJWdK5HQOvMj5/x+KHwAAAP//AwBQSwECLQAUAAYACAAAACEA&#10;toM4kv4AAADhAQAAEwAAAAAAAAAAAAAAAAAAAAAAW0NvbnRlbnRfVHlwZXNdLnhtbFBLAQItABQA&#10;BgAIAAAAIQA4/SH/1gAAAJQBAAALAAAAAAAAAAAAAAAAAC8BAABfcmVscy8ucmVsc1BLAQItABQA&#10;BgAIAAAAIQCOvcPyGgIAABQEAAAOAAAAAAAAAAAAAAAAAC4CAABkcnMvZTJvRG9jLnhtbFBLAQIt&#10;ABQABgAIAAAAIQCYeGjm4AAAAAsBAAAPAAAAAAAAAAAAAAAAAHQEAABkcnMvZG93bnJldi54bWxQ&#10;SwUGAAAAAAQABADzAAAAgQUAAAAA&#10;" stroked="f">
                <v:textbox inset="0,0,0,0">
                  <w:txbxContent>
                    <w:p w:rsidR="002F478E" w:rsidRPr="00DC0F96" w:rsidRDefault="002F478E" w:rsidP="002F47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No.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23B642" wp14:editId="3113E8EE">
                <wp:simplePos x="0" y="0"/>
                <wp:positionH relativeFrom="column">
                  <wp:posOffset>5543550</wp:posOffset>
                </wp:positionH>
                <wp:positionV relativeFrom="paragraph">
                  <wp:posOffset>3848100</wp:posOffset>
                </wp:positionV>
                <wp:extent cx="295275" cy="180975"/>
                <wp:effectExtent l="0" t="0" r="47625" b="47625"/>
                <wp:wrapNone/>
                <wp:docPr id="202" name="Right Arrow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BB7B" id="Right Arrow 202" o:spid="_x0000_s1026" type="#_x0000_t13" style="position:absolute;margin-left:436.5pt;margin-top:303pt;width:23.25pt;height:14.25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A/gAIAAFIFAAAOAAAAZHJzL2Uyb0RvYy54bWysVE1v2zAMvQ/YfxB0X+0EydoGdYqgRYcB&#10;RVu0HXpWZSk2IIsapcTJfv0oyXE/T8N8EEiRfCSfSZ2d7zrDtgp9C7bik6OSM2Ul1K1dV/zX49W3&#10;E858ELYWBqyq+F55fr78+uWsdws1hQZMrZARiPWL3lW8CcEtisLLRnXCH4FTlowasBOBVFwXNYqe&#10;0DtTTMvye9ED1g5BKu/p9jIb+TLha61kuNXaq8BMxam2kE5M53M8i+WZWKxRuKaVQxniH6roRGsp&#10;6Qh1KYJgG2w/QHWtRPCgw5GErgCtW6lSD9TNpHzXzUMjnEq9EDnejTT5/wcrb7Z3yNq64tNyypkV&#10;Hf2k+3bdBLZChJ7FayKpd35Bvg/uDgfNkxg73mnsGAIxO5+V8Us8UGdsl2jejzSrXWCSLqen8+nx&#10;nDNJpslJeUoyYRYZKkI69OGHgo5FoeIYy0nVJGixvfYhBxwcKToWmEtKUtgbFaGMvVea+otpU3Sa&#10;LHVhkG0FzYSQUtkwyaZG1Cpfz1MjOckYkWpMgBFZt8aM2ANAnNqP2Blm8I+hKg3mGJwZG9O8LSwH&#10;jxEpM9gwBnetBfysM0NdDZmz/4GkTE1k6RnqPf399PNoObyTVy0xfi18uBNIe0CXtNvhlg5toK84&#10;DBJnDeCfz+6jP40nWTnraa8q7n9vBCrOzE9Lg3s6mc3iIiZlNj+ekoKvLc+vLXbTXQD9pkmqLonR&#10;P5iDqBG6J3oCVjErmYSVlLviMuBBuQh53+kRkWq1Sm60fE6Ea/vgZASPrMZZetw9CXTD2AWa1xs4&#10;7KBYvJu77BsjLaw2AXSbhvKF14FvWtw0OMMjE1+G13ryenkKl38BAAD//wMAUEsDBBQABgAIAAAA&#10;IQBNnRxW4AAAAAsBAAAPAAAAZHJzL2Rvd25yZXYueG1sTI/BTsMwEETvSPyDtUjcqNNCShriVAip&#10;hRuiUM7beJtExOsodtPw9ywnuO1oRzNvivXkOjXSEFrPBuazBBRx5W3LtYGP981NBipEZIudZzLw&#10;TQHW5eVFgbn1Z36jcRdrJSEccjTQxNjnWoeqIYdh5nti+R394DCKHGptBzxLuOv0IkmW2mHL0tBg&#10;T08NVV+7k5MS+7lnrquX7X5Mx+n1+bjtN9qY66vp8QFUpCn+meEXX9ChFKaDP7ENqjOQZQvZEg2k&#10;q3s5xLGaJymog4Hl3W0Kuiz0/w3lDwAAAP//AwBQSwECLQAUAAYACAAAACEAtoM4kv4AAADhAQAA&#10;EwAAAAAAAAAAAAAAAAAAAAAAW0NvbnRlbnRfVHlwZXNdLnhtbFBLAQItABQABgAIAAAAIQA4/SH/&#10;1gAAAJQBAAALAAAAAAAAAAAAAAAAAC8BAABfcmVscy8ucmVsc1BLAQItABQABgAIAAAAIQCcylA/&#10;gAIAAFIFAAAOAAAAAAAAAAAAAAAAAC4CAABkcnMvZTJvRG9jLnhtbFBLAQItABQABgAIAAAAIQBN&#10;nRxW4AAAAAsBAAAPAAAAAAAAAAAAAAAAANoEAABkcnMvZG93bnJldi54bWxQSwUGAAAAAAQABADz&#10;AAAA5wUAAAAA&#10;" adj="14981" fillcolor="#5b9bd5 [3204]" strokecolor="#1f4d78 [1604]" strokeweight="1pt"/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C13BA9B" wp14:editId="0BEAA2DB">
                <wp:simplePos x="0" y="0"/>
                <wp:positionH relativeFrom="margin">
                  <wp:posOffset>4448175</wp:posOffset>
                </wp:positionH>
                <wp:positionV relativeFrom="paragraph">
                  <wp:posOffset>461645</wp:posOffset>
                </wp:positionV>
                <wp:extent cx="2743200" cy="3295650"/>
                <wp:effectExtent l="0" t="0" r="19050" b="1905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1178EC" w:rsidRDefault="002F478E" w:rsidP="002F478E">
                            <w:pPr>
                              <w:jc w:val="both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Are you a for-profit organization that employs 10 or more people, or a non-for profit that employs 15 or more people, as defined below?</w:t>
                            </w:r>
                          </w:p>
                          <w:p w:rsidR="002F478E" w:rsidRDefault="002F478E" w:rsidP="002F478E">
                            <w:p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“People” includes all full time, share time, temporary, and part time employees. </w:t>
                            </w:r>
                          </w:p>
                          <w:p w:rsidR="002F478E" w:rsidRDefault="002F478E" w:rsidP="002F478E">
                            <w:p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“People” does not include:</w:t>
                            </w:r>
                          </w:p>
                          <w:p w:rsidR="002F478E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Those covered by common construction wage laws;</w:t>
                            </w:r>
                          </w:p>
                          <w:p w:rsidR="002F478E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Someone less than 18 years old, hired as part of a school-to-work program or in seasonal or part-time work;</w:t>
                            </w:r>
                          </w:p>
                          <w:p w:rsidR="002F478E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 student participating in a work-study program or as an intern;</w:t>
                            </w:r>
                          </w:p>
                          <w:p w:rsidR="002F478E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A trainee participating for no more than 6 months in a training program;</w:t>
                            </w:r>
                          </w:p>
                          <w:p w:rsidR="002F478E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Those employed as part of a governmentally funded vocational rehabilitation program;</w:t>
                            </w:r>
                          </w:p>
                          <w:p w:rsidR="002F478E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Volunteers working without pay; or</w:t>
                            </w:r>
                          </w:p>
                          <w:p w:rsidR="002F478E" w:rsidRPr="005037EF" w:rsidRDefault="002F478E" w:rsidP="00A614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Those exempted under section 14(c) of the Fair Labor Standards Act due to their disabilities.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BA9B" id="_x0000_s1045" type="#_x0000_t202" style="position:absolute;margin-left:350.25pt;margin-top:36.35pt;width:3in;height:259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nlKAIAAE8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JFvqDE&#10;MI0iPYkhkLcwkCLy01tfYtijxcAw4DHqnGr19gH4N08MbDpmduLOOeg7wRrMbxpvZhdXRxwfQer+&#10;IzT4DNsHSEBD63QkD+kgiI46PZ+1ialwPCyuZ1coOCUcfVfFcr6YJ/UyVp6uW+fDewGaxE1FHYqf&#10;4NnhwYeYDitPIfE1D0o2W6lUMtyu3ihHDgwbZZu+VMGLMGVIX9HlvJiPDPwVIk/fnyC0DNjxSuqK&#10;3pyDWBl5e2ea1I+BSTXuMWVljkRG7kYWw1APR81OAtXQPCO1DsYOx4nETQfuByU9dndF/fc9c4IS&#10;9cGgPMvpbBbHIRmz+XWBhrv01JceZjhCVTRQMm43IY1QJM7AHcrYykRw1HvM5Jgzdm3i/ThhcSwu&#10;7RT16z+w/gkAAP//AwBQSwMEFAAGAAgAAAAhAFIYEH/gAAAACwEAAA8AAABkcnMvZG93bnJldi54&#10;bWxMj8tOwzAQRfdI/IM1SGwQtZPSpg1xKoQEgh0UBFs3niYRfgTbTcPfM13Bbh5Hd85Um8kaNmKI&#10;vXcSspkAhq7xunethPe3h+sVsJiU08p4hxJ+MMKmPj+rVKn90b3iuE0toxAXSyWhS2koOY9Nh1bF&#10;mR/Q0W7vg1WJ2tByHdSRwq3huRBLblXv6EKnBrzvsPnaHqyE1c3T+Bmf5y8fzXJv1umqGB+/g5SX&#10;F9PdLbCEU/qD4aRP6lCT084fnI7MSCiEWBBKRV4AOwHZPKfJTsJinRXA64r//6H+BQAA//8DAFBL&#10;AQItABQABgAIAAAAIQC2gziS/gAAAOEBAAATAAAAAAAAAAAAAAAAAAAAAABbQ29udGVudF9UeXBl&#10;c10ueG1sUEsBAi0AFAAGAAgAAAAhADj9If/WAAAAlAEAAAsAAAAAAAAAAAAAAAAALwEAAF9yZWxz&#10;Ly5yZWxzUEsBAi0AFAAGAAgAAAAhAJ8UeeUoAgAATwQAAA4AAAAAAAAAAAAAAAAALgIAAGRycy9l&#10;Mm9Eb2MueG1sUEsBAi0AFAAGAAgAAAAhAFIYEH/gAAAACwEAAA8AAAAAAAAAAAAAAAAAggQAAGRy&#10;cy9kb3ducmV2LnhtbFBLBQYAAAAABAAEAPMAAACPBQAAAAA=&#10;">
                <v:textbox>
                  <w:txbxContent>
                    <w:p w:rsidR="002F478E" w:rsidRPr="001178EC" w:rsidRDefault="002F478E" w:rsidP="002F478E">
                      <w:pPr>
                        <w:jc w:val="both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Are you a for-profit organization that employs 10 or more people, or a non-for profit that employs 15 or more people, as defined below?</w:t>
                      </w:r>
                    </w:p>
                    <w:p w:rsidR="002F478E" w:rsidRDefault="002F478E" w:rsidP="002F478E">
                      <w:p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“People” includes all full time, share time, temporary, and part time employees. </w:t>
                      </w:r>
                    </w:p>
                    <w:p w:rsidR="002F478E" w:rsidRDefault="002F478E" w:rsidP="002F478E">
                      <w:p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“People” does not include:</w:t>
                      </w:r>
                    </w:p>
                    <w:p w:rsidR="002F478E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Those covered by common construction wage laws;</w:t>
                      </w:r>
                    </w:p>
                    <w:p w:rsidR="002F478E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Someone less than 18 years old, hired as part of a school-to-work program or in seasonal or part-time work;</w:t>
                      </w:r>
                    </w:p>
                    <w:p w:rsidR="002F478E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 student participating in a work-study program or as an intern;</w:t>
                      </w:r>
                    </w:p>
                    <w:p w:rsidR="002F478E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A trainee participating for no more than 6 months in a training program;</w:t>
                      </w:r>
                    </w:p>
                    <w:p w:rsidR="002F478E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Those employed as part of a governmentally funded vocational rehabilitation program;</w:t>
                      </w:r>
                    </w:p>
                    <w:p w:rsidR="002F478E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Volunteers working without pay; or</w:t>
                      </w:r>
                    </w:p>
                    <w:p w:rsidR="002F478E" w:rsidRPr="005037EF" w:rsidRDefault="002F478E" w:rsidP="00A614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entury Schoolbook" w:hAnsi="Century Schoolbook"/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Those exempted under section 14(c) of the Fair Labor Standards Act due to their disabilities.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BC4616D" wp14:editId="07DA397D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1057275" cy="790575"/>
                <wp:effectExtent l="0" t="0" r="28575" b="2857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1178EC" w:rsidRDefault="002F478E" w:rsidP="002F478E">
                            <w:pPr>
                              <w:jc w:val="both"/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Is the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Subsidy or Grant worth at least $25</w:t>
                            </w:r>
                            <w:r w:rsidRPr="001178E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,000?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616D" id="_x0000_s1046" type="#_x0000_t202" style="position:absolute;margin-left:0;margin-top:34.1pt;width:83.25pt;height:62.2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6DJAIAAE4EAAAOAAAAZHJzL2Uyb0RvYy54bWysVNtu2zAMfR+wfxD0vtgxkqUx4hRdugwD&#10;um5Auw9gZDkWJomepMTuvn6UnGbZ7WWYHwRRog7Jc0ivrgej2VE6r9BWfDrJOZNWYK3svuKfH7ev&#10;rjjzAWwNGq2s+JP0/Hr98sWq70pZYIu6lo4RiPVl31W8DaErs8yLVhrwE+ykpcsGnYFApttntYOe&#10;0I3Oijx/nfXo6s6hkN7T6e14ydcJv2mkCB+bxsvAdMUpt5BWl9ZdXLP1Csq9g65V4pQG/EMWBpSl&#10;oGeoWwjADk79BmWUcOixCROBJsOmUUKmGqiaaf5LNQ8tdDLVQuT47kyT/3+w4v74yTFVV7zISSoL&#10;hkR6lENgb3BgReSn73xJbg8dOYaBjknnVKvv7lB88czipgW7lzfOYd9KqCm/aXyZXTwdcXwE2fUf&#10;sKYwcAiYgIbGmUge0cEInXR6OmsTUxExZD5fFIs5Z4LuFkuy5ikElM+vO+fDO4mGxU3FHWmf0OF4&#10;50PMBspnlxjMo1b1VmmdDLffbbRjR6A+2abvhP6Tm7asr/hyXsxHAv4KkafvTxBGBWp4rUzFr85O&#10;UEba3to6tWMApcc9pazticdI3UhiGHbDKNlZnx3WT8Ssw7HBaSBp06L7xllPzV1x//UATnKm31tS&#10;ZzmdzeI0JGNGxJLhLm92lzdgBUFVPHA2bjchTVAkzuINqdioRHCUe8zklDM1beL9NGBxKi7t5PXj&#10;N7D+DgAA//8DAFBLAwQUAAYACAAAACEAjY1bdt4AAAAHAQAADwAAAGRycy9kb3ducmV2LnhtbEyP&#10;wU7DMBBE70j8g7VIXFDrEMBNQ5wKIYHoDVoEVzfeJhH2OthuGv4e9wS3Hc1o5m21mqxhI/rQO5Jw&#10;Pc+AITVO99RKeN8+zQpgISrSyjhCCT8YYFWfn1Wq1O5IbzhuYstSCYVSSehiHErOQ9OhVWHuBqTk&#10;7Z23KibpW669OqZya3ieZYJb1VNa6NSAjx02X5uDlVDcvoyfYX3z+tGIvVnGq8X4/O2lvLyYHu6B&#10;RZziXxhO+Akd6sS0cwfSgRkJ6ZEoQRQ5sJMrxB2wXTqW+QJ4XfH//PUvAAAA//8DAFBLAQItABQA&#10;BgAIAAAAIQC2gziS/gAAAOEBAAATAAAAAAAAAAAAAAAAAAAAAABbQ29udGVudF9UeXBlc10ueG1s&#10;UEsBAi0AFAAGAAgAAAAhADj9If/WAAAAlAEAAAsAAAAAAAAAAAAAAAAALwEAAF9yZWxzLy5yZWxz&#10;UEsBAi0AFAAGAAgAAAAhAA+I3oMkAgAATgQAAA4AAAAAAAAAAAAAAAAALgIAAGRycy9lMm9Eb2Mu&#10;eG1sUEsBAi0AFAAGAAgAAAAhAI2NW3beAAAABwEAAA8AAAAAAAAAAAAAAAAAfgQAAGRycy9kb3du&#10;cmV2LnhtbFBLBQYAAAAABAAEAPMAAACJBQAAAAA=&#10;">
                <v:textbox>
                  <w:txbxContent>
                    <w:p w:rsidR="002F478E" w:rsidRPr="001178EC" w:rsidRDefault="002F478E" w:rsidP="002F478E">
                      <w:pPr>
                        <w:jc w:val="both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Is the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Subsidy or Grant worth at least $25</w:t>
                      </w:r>
                      <w:r w:rsidRPr="001178E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,000?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78E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9DC2E4D" wp14:editId="6EE91B28">
                <wp:simplePos x="0" y="0"/>
                <wp:positionH relativeFrom="column">
                  <wp:posOffset>581025</wp:posOffset>
                </wp:positionH>
                <wp:positionV relativeFrom="paragraph">
                  <wp:posOffset>1337945</wp:posOffset>
                </wp:positionV>
                <wp:extent cx="171450" cy="133350"/>
                <wp:effectExtent l="0" t="0" r="0" b="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DC0F96" w:rsidRDefault="002F478E" w:rsidP="002F4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2E4D" id="_x0000_s1047" type="#_x0000_t202" style="position:absolute;margin-left:45.75pt;margin-top:105.35pt;width:13.5pt;height:10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X0GQIAABQEAAAOAAAAZHJzL2Uyb0RvYy54bWysU9uO0zAQfUfiHyy/06Qthd2o6WrpUoS0&#10;XKRdPmDqOI2F7TG226R8PWOn7S7whvCDdWzPnJk5M17eDEazg/RBoa35dFJyJq3ARtldzb89bl5d&#10;cRYi2AY0Wlnzowz8ZvXyxbJ3lZxhh7qRnhGJDVXvat7F6KqiCKKTBsIEnbT02KI3EOnod0XjoSd2&#10;o4tZWb4pevSN8yhkCHR7Nz7yVeZvWynil7YNMjJdc8ot5t3nfZv2YrWEaufBdUqc0oB/yMKAshT0&#10;QnUHEdjeq7+ojBIeA7ZxItAU2LZKyFwDVTMt/6jmoQMncy0kTnAXmcL/oxWfD189U03NZ+U1ZxYM&#10;NelRDpG9w4HNkj69CxWZPTgyjANdU59zrcHdo/gemMV1B3Ynb73HvpPQUH7T5Fk8cx15QiLZ9p+w&#10;oTCwj5iJhtabJB7JwYid+nS89CalIlLIt9PXC3oR9DSdz+eEUwSozs7Oh/hBomEJ1NxT6zM5HO5D&#10;HE3PJilWQK2ajdI6H/xuu9aeHYDGZJPXif03M21ZX/PrxWyRmS0mf6KGyqhIY6yVqflVmVZyhyqJ&#10;8d42GUdQesSUtLYndZIgozRx2A5jI+bJOUm3xeZIenkcx5a+GYEO/U/OehrZmocfe/CSM/3RkuZp&#10;vs/An8H2DMAKcq155GyE65j/QcrT4i31olVZp6fIpxxp9LLSp2+SZvv5OVs9febVLwAAAP//AwBQ&#10;SwMEFAAGAAgAAAAhAIxCdovfAAAACgEAAA8AAABkcnMvZG93bnJldi54bWxMj8FOwzAMhu9IvENk&#10;JC6IpSliG6XpBBvc4LAx7Zw1pq1onKpJ1+7t8U5w9O9Pvz/nq8m14oR9aDxpULMEBFLpbUOVhv3X&#10;+/0SRIiGrGk9oYYzBlgV11e5yawfaYunXawEl1DIjIY6xi6TMpQ1OhNmvkPi3bfvnYk89pW0vRm5&#10;3LUyTZK5dKYhvlCbDtc1lj+7wWmYb/ph3NL6brN/+zCfXZUeXs8HrW9vppdnEBGn+AfDRZ/VoWCn&#10;ox/IBtFqeFKPTGpIVbIAcQHUkpMjJw9qAbLI5f8Xil8AAAD//wMAUEsBAi0AFAAGAAgAAAAhALaD&#10;OJL+AAAA4QEAABMAAAAAAAAAAAAAAAAAAAAAAFtDb250ZW50X1R5cGVzXS54bWxQSwECLQAUAAYA&#10;CAAAACEAOP0h/9YAAACUAQAACwAAAAAAAAAAAAAAAAAvAQAAX3JlbHMvLnJlbHNQSwECLQAUAAYA&#10;CAAAACEAGN7l9BkCAAAUBAAADgAAAAAAAAAAAAAAAAAuAgAAZHJzL2Uyb0RvYy54bWxQSwECLQAU&#10;AAYACAAAACEAjEJ2i98AAAAKAQAADwAAAAAAAAAAAAAAAABzBAAAZHJzL2Rvd25yZXYueG1sUEsF&#10;BgAAAAAEAAQA8wAAAH8FAAAAAA==&#10;" stroked="f">
                <v:textbox inset="0,0,0,0">
                  <w:txbxContent>
                    <w:p w:rsidR="002F478E" w:rsidRPr="00DC0F96" w:rsidRDefault="002F478E" w:rsidP="002F47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No.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C3CFE7" wp14:editId="160BD339">
                <wp:simplePos x="0" y="0"/>
                <wp:positionH relativeFrom="column">
                  <wp:posOffset>361950</wp:posOffset>
                </wp:positionH>
                <wp:positionV relativeFrom="paragraph">
                  <wp:posOffset>1337945</wp:posOffset>
                </wp:positionV>
                <wp:extent cx="295275" cy="180975"/>
                <wp:effectExtent l="0" t="0" r="47625" b="47625"/>
                <wp:wrapNone/>
                <wp:docPr id="210" name="Right Arrow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4DEE" id="Right Arrow 210" o:spid="_x0000_s1026" type="#_x0000_t13" style="position:absolute;margin-left:28.5pt;margin-top:105.35pt;width:23.25pt;height:14.2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YigAIAAFIFAAAOAAAAZHJzL2Uyb0RvYy54bWysVE1v2zAMvQ/YfxB0Xx0HydoGdYqgRYcB&#10;RVu0HXpWZSk2IIsapcTJfv0oyXE/T8N8MEiRfCSfSJ2d7zrDtgp9C7bi5dGEM2Ul1K1dV/zX49W3&#10;E858ELYWBqyq+F55fr78+uWsdws1hQZMrZARiPWL3lW8CcEtisLLRnXCH4FTlowasBOBVFwXNYqe&#10;0DtTTCeT70UPWDsEqbyn08ts5MuEr7WS4VZrrwIzFafaQvpj+j/Hf7E8E4s1Cte0cihD/EMVnWgt&#10;JR2hLkUQbIPtB6iulQgedDiS0BWgdStV6oG6KSfvunlohFOpFyLHu5Em//9g5c32DllbV3xaEj9W&#10;dHRJ9+26CWyFCD2Lx0RS7/yCfB/cHQ6aJzF2vNPYMQRidj6bxC/xQJ2xXaJ5P9KsdoFJOpyezqfH&#10;c84kmcqTySnJhFlkqAjp0IcfCjoWhYpjLCdVk6DF9tqHHHBwpOhYYC4pSWFvVIQy9l5p6i+mTdFp&#10;stSFQbYVNBNCSmVDmU2NqFU+nqdGcpIxItWYACOybo0ZsQeAOLUfsTPM4B9DVRrMMTgzNqZ5W1gO&#10;HiNSZrBhDO5aC/hZZ4a6GjJn/wNJmZrI0jPUe7r9dHl0+d7Jq5YYvxY+3AmkPaBD2u1wSz9toK84&#10;DBJnDeCfz86jP40nWTnraa8q7n9vBCrOzE9Lg3tazmZxEZMymx9PScHXlufXFrvpLoCuqUzVJTH6&#10;B3MQNUL3RE/AKmYlk7CScldcBjwoFyHvOz0iUq1WyY2Wz4lwbR+cjOCR1ThLj7sngW4Yu0DzegOH&#10;HRSLd3OXfWOkhdUmgG7TUL7wOvBNi5sGZ3hk4svwWk9eL0/h8i8AAAD//wMAUEsDBBQABgAIAAAA&#10;IQA9mn+/3gAAAAkBAAAPAAAAZHJzL2Rvd25yZXYueG1sTI/BTsMwEETvSPyDtUjcqNOoDSXEqRBS&#10;CzfUQjlv420SEa+j2E3D37Oc4Lizo5k3xXpynRppCK1nA/NZAoq48rbl2sDH++ZuBSpEZIudZzLw&#10;TQHW5fVVgbn1F97RuI+1khAOORpoYuxzrUPVkMMw8z2x/E5+cBjlHGptB7xIuOt0miSZdtiyNDTY&#10;03ND1df+7KTEfh6Y6+p1exiX4/T2ctr2G23M7c309Agq0hT/zPCLL+hQCtPRn9kG1RnIMpkSDaTJ&#10;/B6UGB4WS1BHERarFHRZ6P8Lyh8AAAD//wMAUEsBAi0AFAAGAAgAAAAhALaDOJL+AAAA4QEAABMA&#10;AAAAAAAAAAAAAAAAAAAAAFtDb250ZW50X1R5cGVzXS54bWxQSwECLQAUAAYACAAAACEAOP0h/9YA&#10;AACUAQAACwAAAAAAAAAAAAAAAAAvAQAAX3JlbHMvLnJlbHNQSwECLQAUAAYACAAAACEASWW2IoAC&#10;AABSBQAADgAAAAAAAAAAAAAAAAAuAgAAZHJzL2Uyb0RvYy54bWxQSwECLQAUAAYACAAAACEAPZp/&#10;v94AAAAJAQAADwAAAAAAAAAAAAAAAADaBAAAZHJzL2Rvd25yZXYueG1sUEsFBgAAAAAEAAQA8wAA&#10;AOUFAAAAAA==&#10;" adj="14981" fillcolor="#5b9bd5 [3204]" strokecolor="#1f4d78 [1604]" strokeweight="1pt"/>
            </w:pict>
          </mc:Fallback>
        </mc:AlternateContent>
      </w:r>
      <w:r w:rsidR="002F478E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EB2E063" wp14:editId="0F571607">
                <wp:simplePos x="0" y="0"/>
                <wp:positionH relativeFrom="margin">
                  <wp:align>left</wp:align>
                </wp:positionH>
                <wp:positionV relativeFrom="paragraph">
                  <wp:posOffset>1585595</wp:posOffset>
                </wp:positionV>
                <wp:extent cx="1095375" cy="876300"/>
                <wp:effectExtent l="0" t="0" r="28575" b="1905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BA3BCA" w:rsidRDefault="002F478E" w:rsidP="002F478E">
                            <w:pPr>
                              <w:shd w:val="clear" w:color="auto" w:fill="F7CAAC" w:themeFill="accent2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You are n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ot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the Living Wage Ordinance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2E063" id="_x0000_s1048" type="#_x0000_t202" style="position:absolute;margin-left:0;margin-top:124.85pt;width:86.25pt;height:69pt;z-index:251707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iJKAIAAE4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FdEqJ&#10;YRpFehZDIG9hIEXkp7e+xLAni4FhwGPUOdXq7SPwb54YWHfMbMW9c9B3gjWY3zTezC6ujjg+gtT9&#10;R2jwGbYLkICG1ulIHtJBEB11Opy1ianw+GS+mF/dzCnh6Lu9ub7Kk3gZK0+3rfPhvQBN4qaiDrVP&#10;6Gz/6EPMhpWnkPiYByWbjVQqGW5br5Uje4Z9sklfKuBFmDKkr+hiXsxHAv4KkafvTxBaBmx4JTVW&#10;cQ5iZaTtnWlSOwYm1bjHlJU58hipG0kMQz2Mks1O+tTQHJBZB2OD40DipgP3g5Iem7ui/vuOOUGJ&#10;+mBQncV0NovTkIzZ/KZAw1166ksPMxyhKhooGbfrkCYoEmfgHlVsZSI4yj1mcswZmzbxfhywOBWX&#10;dor69RtY/QQAAP//AwBQSwMEFAAGAAgAAAAhAEos+7/fAAAACAEAAA8AAABkcnMvZG93bnJldi54&#10;bWxMj81OwzAQhO9IvIO1SFwQdUhLnYZsKoQEojcoCK5uvE0i/BNsNw1vj3uC42hGM99U68loNpIP&#10;vbMIN7MMGNnGqd62CO9vj9cFsBClVVI7Swg/FGBdn59VslTuaF9p3MaWpRIbSonQxTiUnIemIyPD&#10;zA1kk7d33siYpG+58vKYyo3meZYtuZG9TQudHOiho+ZrezAIxeJ5/Ayb+ctHs9zrVbwS49O3R7y8&#10;mO7vgEWa4l8YTvgJHerEtHMHqwLTCOlIRMgXKwHsZIv8FtgOYV4IAbyu+P8D9S8AAAD//wMAUEsB&#10;Ai0AFAAGAAgAAAAhALaDOJL+AAAA4QEAABMAAAAAAAAAAAAAAAAAAAAAAFtDb250ZW50X1R5cGVz&#10;XS54bWxQSwECLQAUAAYACAAAACEAOP0h/9YAAACUAQAACwAAAAAAAAAAAAAAAAAvAQAAX3JlbHMv&#10;LnJlbHNQSwECLQAUAAYACAAAACEA5l7oiSgCAABOBAAADgAAAAAAAAAAAAAAAAAuAgAAZHJzL2Uy&#10;b0RvYy54bWxQSwECLQAUAAYACAAAACEASiz7v98AAAAIAQAADwAAAAAAAAAAAAAAAACCBAAAZHJz&#10;L2Rvd25yZXYueG1sUEsFBgAAAAAEAAQA8wAAAI4FAAAAAA==&#10;">
                <v:textbox>
                  <w:txbxContent>
                    <w:p w:rsidR="002F478E" w:rsidRPr="00BA3BCA" w:rsidRDefault="002F478E" w:rsidP="002F478E">
                      <w:pPr>
                        <w:shd w:val="clear" w:color="auto" w:fill="F7CAAC" w:themeFill="accent2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You are n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ot subject to </w:t>
                      </w:r>
                      <w:r>
                        <w:rPr>
                          <w:rFonts w:ascii="Century Schoolbook" w:hAnsi="Century Schoolbook"/>
                        </w:rPr>
                        <w:t>the Living Wage Ordinance</w:t>
                      </w:r>
                      <w:r w:rsidRPr="00BA3BCA">
                        <w:rPr>
                          <w:rFonts w:ascii="Century Schoolbook" w:hAnsi="Century Schoolboo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478E"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AF4B8C7" wp14:editId="3961608B">
                <wp:simplePos x="0" y="0"/>
                <wp:positionH relativeFrom="column">
                  <wp:posOffset>1085850</wp:posOffset>
                </wp:positionH>
                <wp:positionV relativeFrom="paragraph">
                  <wp:posOffset>423545</wp:posOffset>
                </wp:positionV>
                <wp:extent cx="238125" cy="123825"/>
                <wp:effectExtent l="0" t="0" r="9525" b="952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DC0F96" w:rsidRDefault="002F478E" w:rsidP="002F4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C0F96"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>Yes</w:t>
                            </w:r>
                            <w:r w:rsidRPr="00DC0F96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4B8C7" id="_x0000_s1049" type="#_x0000_t202" style="position:absolute;margin-left:85.5pt;margin-top:33.35pt;width:18.75pt;height:9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CfFQIAABQEAAAOAAAAZHJzL2Uyb0RvYy54bWysU9uO0zAQfUfiHyy/0zRBi0rUdLV0KUJa&#10;LtIuHzBxnMbC9hjbbbJ8PWOn7S7whvCDdWzPnJk5M15fT0azo/RBoW14uVhyJq3ATtl9w7897F6t&#10;OAsRbAcarWz4owz8evPyxXp0taxwQN1Jz4jEhnp0DR9idHVRBDFIA2GBTlp67NEbiHT0+6LzMBK7&#10;0UW1XL4pRvSd8yhkCHR7Oz/yTebveynil74PMjLdcMot5t3nvU17sVlDvffgBiVOacA/ZGFAWQp6&#10;obqFCOzg1V9URgmPAfu4EGgK7HslZK6BqimXf1RzP4CTuRYSJ7iLTOH/0YrPx6+eqa7hVVlxZsFQ&#10;kx7kFNk7nFiV9BldqMns3pFhnOia+pxrDe4OxffALG4HsHt54z2Og4SO8iuTZ/HMdeYJiaQdP2FH&#10;YeAQMRNNvTdJPJKDETv16fHSm5SKoMvq9aqsrjgT9FTSgXCKAPXZ2fkQP0g0LIGGe2p9JofjXYiz&#10;6dkkxQqoVbdTWueD37db7dkRaEx2eZ3YfzPTlo0Nf3tFsZOXxeRP1FAbFWmMtTINXy3TSu5QJzHe&#10;2y7jCErPmJLW9qROEmSWJk7tNDciV5aka7F7JL08zmNL34zAgP4nZyONbMPDjwN4yZn+aEnzNN9n&#10;4M+gPQOwglwbHjmb4TbmfzBXckO96FXW6SnyKUcavaz06Zuk2X5+zlZPn3nzCwAA//8DAFBLAwQU&#10;AAYACAAAACEARuuqWd4AAAAJAQAADwAAAGRycy9kb3ducmV2LnhtbEyPwU7DMBBE70j8g7VIXBB1&#10;Gok0CnEqaOEGh5aq521skoh4HdlOk/49y4keRzt6+6Zcz7YXZ+ND50jBcpGAMFQ73VGj4PD1/piD&#10;CBFJY+/IKLiYAOvq9qbEQruJdua8j41gCIUCFbQxDoWUoW6NxbBwgyG+fTtvMXL0jdQeJ4bbXqZJ&#10;kkmLHfGHFgezaU39sx+tgmzrx2lHm4ft4e0DP4cmPb5ejkrd380vzyCimeN/Gf70WR0qdjq5kXQQ&#10;PefVkrdEhmUrEFxIk/wJxElBnqUgq1JeL6h+AQAA//8DAFBLAQItABQABgAIAAAAIQC2gziS/gAA&#10;AOEBAAATAAAAAAAAAAAAAAAAAAAAAABbQ29udGVudF9UeXBlc10ueG1sUEsBAi0AFAAGAAgAAAAh&#10;ADj9If/WAAAAlAEAAAsAAAAAAAAAAAAAAAAALwEAAF9yZWxzLy5yZWxzUEsBAi0AFAAGAAgAAAAh&#10;ABB04J8VAgAAFAQAAA4AAAAAAAAAAAAAAAAALgIAAGRycy9lMm9Eb2MueG1sUEsBAi0AFAAGAAgA&#10;AAAhAEbrqlneAAAACQEAAA8AAAAAAAAAAAAAAAAAbwQAAGRycy9kb3ducmV2LnhtbFBLBQYAAAAA&#10;BAAEAPMAAAB6BQAAAAA=&#10;" stroked="f">
                <v:textbox inset="0,0,0,0">
                  <w:txbxContent>
                    <w:p w:rsidR="002F478E" w:rsidRPr="00DC0F96" w:rsidRDefault="002F478E" w:rsidP="002F478E">
                      <w:pPr>
                        <w:rPr>
                          <w:sz w:val="16"/>
                          <w:szCs w:val="16"/>
                        </w:rPr>
                      </w:pPr>
                      <w:r w:rsidRPr="00DC0F96"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>Yes</w:t>
                      </w:r>
                      <w:r w:rsidRPr="00DC0F96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478E" w:rsidRPr="00BA3BCA">
        <w:rPr>
          <w:noProof/>
        </w:rPr>
        <w:t xml:space="preserve"> </w:t>
      </w: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Default="00A614D0" w:rsidP="002F478E">
      <w:pPr>
        <w:rPr>
          <w:noProof/>
        </w:rPr>
      </w:pPr>
      <w:r w:rsidRPr="00DC0F96">
        <w:rPr>
          <w:rFonts w:ascii="Century Schoolbook" w:hAnsi="Century Schoolbook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64675F2" wp14:editId="3827B562">
                <wp:simplePos x="0" y="0"/>
                <wp:positionH relativeFrom="column">
                  <wp:posOffset>2447926</wp:posOffset>
                </wp:positionH>
                <wp:positionV relativeFrom="paragraph">
                  <wp:posOffset>12065</wp:posOffset>
                </wp:positionV>
                <wp:extent cx="190500" cy="15240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DC0F96" w:rsidRDefault="002F478E" w:rsidP="002F4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16"/>
                                <w:szCs w:val="16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75F2" id="_x0000_s1050" type="#_x0000_t202" style="position:absolute;margin-left:192.75pt;margin-top:.95pt;width:15pt;height:1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V1GAIAABQEAAAOAAAAZHJzL2Uyb0RvYy54bWysU9tu2zAMfR+wfxD0vtgxmqE14hRdugwD&#10;ugvQ7gMYWY6FSaImKbGzrx8lJ2m3vQ3Tg3AkkYfkIbW8HY1mB+mDQtvw+azkTFqBrbK7hn972ry5&#10;5ixEsC1otLLhRxn47er1q+Xgallhj7qVnhGJDfXgGt7H6OqiCKKXBsIMnbT02KE3EOnod0XrYSB2&#10;o4uqLN8WA/rWeRQyBLq9nx75KvN3nRTxS9cFGZluOOUW8+7zvk17sVpCvfPgeiVOacA/ZGFAWQp6&#10;obqHCGzv1V9URgmPAbs4E2gK7DolZK6BqpmXf1Tz2IOTuRYSJ7iLTOH/0YrPh6+eqbbhVXnFmQVD&#10;TXqSY2TvcGRV0mdwoSazR0eGcaRr6nOuNbgHFN8Ds7juwe7knfc49BJaym+ePIsXrhNPSCTb4RO2&#10;FAb2ETPR2HmTxCM5GLFTn46X3qRURAp5Uy5KehH0NF9UV4RTBKjPzs6H+EGiYQk03FPrMzkcHkKc&#10;TM8mKVZArdqN0jof/G671p4dgMZkk9eJ/TczbdnQ8JtFtcjMFpM/UUNtVKQx1so0/LpMK7lDncR4&#10;b9uMIyg9YUpa25M6SZBJmjhux9yI+U1yTtJtsT2SXh6nsaVvRqBH/5OzgUa24eHHHrzkTH+0pHma&#10;7zPwZ7A9A7CCXBseOZvgOuZ/kPK0eEe96FTW6TnyKUcavaz06Zuk2X55zlbPn3n1CwAA//8DAFBL&#10;AwQUAAYACAAAACEAahUBct0AAAAIAQAADwAAAGRycy9kb3ducmV2LnhtbEyPQU/CQBCF7yb+h82Y&#10;eDGypVoCpVuioDc8gITz0C5tY3e22d3S8u8dTnp8+V7efJOtRtOKi3a+saRgOolAaCps2VCl4PD9&#10;+TwH4QNSia0lreCqPazy+7sM09IOtNOXfagEj5BPUUEdQpdK6YtaG/QT22lidrbOYODoKlk6HHjc&#10;tDKOopk02BBfqLHT61oXP/veKJhtXD/saP20OXxs8aur4uP79ajU48P4tgQR9Bj+ynDTZ3XI2elk&#10;eyq9aBW8zJOEqwwWIJi/Tm/5pCBOFiDzTP5/IP8FAAD//wMAUEsBAi0AFAAGAAgAAAAhALaDOJL+&#10;AAAA4QEAABMAAAAAAAAAAAAAAAAAAAAAAFtDb250ZW50X1R5cGVzXS54bWxQSwECLQAUAAYACAAA&#10;ACEAOP0h/9YAAACUAQAACwAAAAAAAAAAAAAAAAAvAQAAX3JlbHMvLnJlbHNQSwECLQAUAAYACAAA&#10;ACEATeF1dRgCAAAUBAAADgAAAAAAAAAAAAAAAAAuAgAAZHJzL2Uyb0RvYy54bWxQSwECLQAUAAYA&#10;CAAAACEAahUBct0AAAAIAQAADwAAAAAAAAAAAAAAAAByBAAAZHJzL2Rvd25yZXYueG1sUEsFBgAA&#10;AAAEAAQA8wAAAHwFAAAAAA==&#10;" stroked="f">
                <v:textbox inset="0,0,0,0">
                  <w:txbxContent>
                    <w:p w:rsidR="002F478E" w:rsidRPr="00DC0F96" w:rsidRDefault="002F478E" w:rsidP="002F47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Schoolbook" w:hAnsi="Century Schoolbook"/>
                          <w:sz w:val="16"/>
                          <w:szCs w:val="16"/>
                        </w:rPr>
                        <w:t xml:space="preserve">No.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663CBA" wp14:editId="7B349A63">
                <wp:simplePos x="0" y="0"/>
                <wp:positionH relativeFrom="column">
                  <wp:posOffset>2209800</wp:posOffset>
                </wp:positionH>
                <wp:positionV relativeFrom="paragraph">
                  <wp:posOffset>7620</wp:posOffset>
                </wp:positionV>
                <wp:extent cx="295275" cy="180975"/>
                <wp:effectExtent l="0" t="0" r="47625" b="47625"/>
                <wp:wrapNone/>
                <wp:docPr id="205" name="Right Arrow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52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0E0D" id="Right Arrow 205" o:spid="_x0000_s1026" type="#_x0000_t13" style="position:absolute;margin-left:174pt;margin-top:.6pt;width:23.25pt;height:14.2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5+fwIAAFIFAAAOAAAAZHJzL2Uyb0RvYy54bWysVE1v2zAMvQ/YfxB0X+0EydoGdYqgRYcB&#10;RVu0HXpWZSk2IIsapcTJfv0oyXE/T8N8EEiRfCSfSZ2d7zrDtgp9C7bik6OSM2Ul1K1dV/zX49W3&#10;E858ELYWBqyq+F55fr78+uWsdws1hQZMrZARiPWL3lW8CcEtisLLRnXCH4FTlowasBOBVFwXNYqe&#10;0DtTTMvye9ED1g5BKu/p9jIb+TLha61kuNXaq8BMxam2kE5M53M8i+WZWKxRuKaVQxniH6roRGsp&#10;6Qh1KYJgG2w/QHWtRPCgw5GErgCtW6lSD9TNpHzXzUMjnEq9EDnejTT5/wcrb7Z3yNq64tNyzpkV&#10;Hf2k+3bdBLZChJ7FayKpd35Bvg/uDgfNkxg73mnsGAIxO5+V8Us8UGdsl2jejzSrXWCSLqen8+kx&#10;JZNkmpyUpyQTZpGhIqRDH34o6FgUKo6xnFRNghbbax9ywMGRomOBuaQkhb1REcrYe6Wpv5g2RafJ&#10;UhcG2VbQTAgplQ2TbGpErfL1PDWSk4wRqcYEGJF1a8yIPQDEqf2InWEG/xiq0mCOwZmxMc3bwnLw&#10;GJEygw1jcNdawM86M9TVkDn7H0jK1ESWnqHe099PP4+Wwzt51RLj18KHO4G0B3RJux1u6dAG+orD&#10;IHHWAP757D7603iSlbOe9qri/vdGoOLM/LQ0uKeT2SwuYlJm8+MpKfja8vzaYjfdBdBvmqTqkhj9&#10;gzmIGqF7oidgFbOSSVhJuSsuAx6Ui5D3nR4RqVar5EbL50S4tg9ORvDIapylx92TQDeMXaB5vYHD&#10;DorFu7nLvjHSwmoTQLdpKF94HfimxU2DMzwy8WV4rSevl6dw+RcAAP//AwBQSwMEFAAGAAgAAAAh&#10;AGcgJxHdAAAACQEAAA8AAABkcnMvZG93bnJldi54bWxMj8FOwzAQRO9I/IO1SNxaB6qQKo1TIaQW&#10;bohCOW/jbRI1Xkexm4a/Z3uC2452NDOvWE+uUyMNofVs4GGegCKuvG25NvD1uZktQYWIbLHzTAZ+&#10;KMC6vL0pMLf+wh807mKtJIRDjgaaGPtc61A15DDMfU8sv6MfHEaRQ63tgBcJd51+TJIn7bBlaWiw&#10;p5eGqtPu7KTEfu+Z6+ptux/TcXp/PW77jTbm/m56XoGKNMU/M1zny3QoZdPBn9kG1RlYpJmwRAOz&#10;TBDEsFimKajD9chAl4X+T1D+AgAA//8DAFBLAQItABQABgAIAAAAIQC2gziS/gAAAOEBAAATAAAA&#10;AAAAAAAAAAAAAAAAAABbQ29udGVudF9UeXBlc10ueG1sUEsBAi0AFAAGAAgAAAAhADj9If/WAAAA&#10;lAEAAAsAAAAAAAAAAAAAAAAALwEAAF9yZWxzLy5yZWxzUEsBAi0AFAAGAAgAAAAhALpQrn5/AgAA&#10;UgUAAA4AAAAAAAAAAAAAAAAALgIAAGRycy9lMm9Eb2MueG1sUEsBAi0AFAAGAAgAAAAhAGcgJxHd&#10;AAAACQEAAA8AAAAAAAAAAAAAAAAA2QQAAGRycy9kb3ducmV2LnhtbFBLBQYAAAAABAAEAPMAAADj&#10;BQAAAAA=&#10;" adj="14981" fillcolor="#5b9bd5 [3204]" strokecolor="#1f4d78 [1604]" strokeweight="1pt"/>
            </w:pict>
          </mc:Fallback>
        </mc:AlternateContent>
      </w:r>
    </w:p>
    <w:p w:rsidR="002F478E" w:rsidRDefault="00A614D0" w:rsidP="002F478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3DBBC1D" wp14:editId="7FCC9393">
                <wp:simplePos x="0" y="0"/>
                <wp:positionH relativeFrom="margin">
                  <wp:posOffset>1819275</wp:posOffset>
                </wp:positionH>
                <wp:positionV relativeFrom="paragraph">
                  <wp:posOffset>15875</wp:posOffset>
                </wp:positionV>
                <wp:extent cx="1095375" cy="876300"/>
                <wp:effectExtent l="0" t="0" r="28575" b="1905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78E" w:rsidRPr="00BA3BCA" w:rsidRDefault="002F478E" w:rsidP="002F478E">
                            <w:pPr>
                              <w:shd w:val="clear" w:color="auto" w:fill="F7CAAC" w:themeFill="accent2" w:themeFillTint="66"/>
                              <w:jc w:val="both"/>
                              <w:rPr>
                                <w:rFonts w:ascii="Century Schoolbook" w:hAnsi="Century Schoolbook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</w:rPr>
                              <w:t>You are n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 xml:space="preserve">ot subject to </w:t>
                            </w:r>
                            <w:r>
                              <w:rPr>
                                <w:rFonts w:ascii="Century Schoolbook" w:hAnsi="Century Schoolbook"/>
                              </w:rPr>
                              <w:t>the Living Wage Ordinance</w:t>
                            </w:r>
                            <w:r w:rsidRPr="00BA3BCA">
                              <w:rPr>
                                <w:rFonts w:ascii="Century Schoolbook" w:hAnsi="Century School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BC1D" id="_x0000_s1051" type="#_x0000_t202" style="position:absolute;margin-left:143.25pt;margin-top:1.25pt;width:86.25pt;height:69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CYKAIAAE4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Lrkk7yKSWG&#10;aRTpWfSBvIWeTCI/nfUFhj1ZDAw9HqPOqVZvH4F/88TApmVmJ+6dg64VrMb8xvFmdnV1wPERpOo+&#10;Qo3PsH2ABNQ3TkfykA6C6KjT8aJNTIXHJ/PlfHo7p4Sjb3F7M82TeBkrzret8+G9AE3ipqQOtU/o&#10;7PDoQ8yGFeeQ+JgHJeutVCoZbldtlCMHhn2yTV8q4EWYMqQr6XI+mQ8E/BUiT9+fILQM2PBKaqzi&#10;EsSKSNs7U6d2DEyqYY8pK3PiMVI3kBj6qk+SjRdnfSqoj8isg6HBcSBx04L7QUmHzV1S/33PnKBE&#10;fTCoznI8m8VpSMZsfjtBw117qmsPMxyhShooGbabkCYoEmfgHlVsZCI4yj1kcsoZmzbxfhqwOBXX&#10;dor69RtY/wQAAP//AwBQSwMEFAAGAAgAAAAhAL5Ri9rfAAAACQEAAA8AAABkcnMvZG93bnJldi54&#10;bWxMj0FPwzAMhe9I/IfISFwQSxlt6UrTCSGB2A0GgmvWeG1F45Qk68q/x5zgZFvv6fl71Xq2g5jQ&#10;h96RgqtFAgKpcaanVsHb68NlASJETUYPjlDBNwZY16cnlS6NO9ILTtvYCg6hUGoFXYxjKWVoOrQ6&#10;LNyIxNreeasjn76Vxusjh9tBLpMkl1b3xB86PeJ9h83n9mAVFOnT9BE218/vTb4fVvHiZnr88kqd&#10;n813tyAizvHPDL/4jA41M+3cgUwQg4JlkWds5YUH62m24m47NqZJBrKu5P8G9Q8AAAD//wMAUEsB&#10;Ai0AFAAGAAgAAAAhALaDOJL+AAAA4QEAABMAAAAAAAAAAAAAAAAAAAAAAFtDb250ZW50X1R5cGVz&#10;XS54bWxQSwECLQAUAAYACAAAACEAOP0h/9YAAACUAQAACwAAAAAAAAAAAAAAAAAvAQAAX3JlbHMv&#10;LnJlbHNQSwECLQAUAAYACAAAACEAqxggmCgCAABOBAAADgAAAAAAAAAAAAAAAAAuAgAAZHJzL2Uy&#10;b0RvYy54bWxQSwECLQAUAAYACAAAACEAvlGL2t8AAAAJAQAADwAAAAAAAAAAAAAAAACCBAAAZHJz&#10;L2Rvd25yZXYueG1sUEsFBgAAAAAEAAQA8wAAAI4FAAAAAA==&#10;">
                <v:textbox>
                  <w:txbxContent>
                    <w:p w:rsidR="002F478E" w:rsidRPr="00BA3BCA" w:rsidRDefault="002F478E" w:rsidP="002F478E">
                      <w:pPr>
                        <w:shd w:val="clear" w:color="auto" w:fill="F7CAAC" w:themeFill="accent2" w:themeFillTint="66"/>
                        <w:jc w:val="both"/>
                        <w:rPr>
                          <w:rFonts w:ascii="Century Schoolbook" w:hAnsi="Century Schoolbook"/>
                        </w:rPr>
                      </w:pPr>
                      <w:r>
                        <w:rPr>
                          <w:rFonts w:ascii="Century Schoolbook" w:hAnsi="Century Schoolbook"/>
                        </w:rPr>
                        <w:t>You are n</w:t>
                      </w:r>
                      <w:r w:rsidRPr="00BA3BCA">
                        <w:rPr>
                          <w:rFonts w:ascii="Century Schoolbook" w:hAnsi="Century Schoolbook"/>
                        </w:rPr>
                        <w:t xml:space="preserve">ot subject to </w:t>
                      </w:r>
                      <w:r>
                        <w:rPr>
                          <w:rFonts w:ascii="Century Schoolbook" w:hAnsi="Century Schoolbook"/>
                        </w:rPr>
                        <w:t>the Living Wage Ordinance</w:t>
                      </w:r>
                      <w:r w:rsidRPr="00BA3BCA">
                        <w:rPr>
                          <w:rFonts w:ascii="Century Schoolbook" w:hAnsi="Century Schoolboo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F478E" w:rsidRDefault="002F478E" w:rsidP="002F478E">
      <w:pPr>
        <w:rPr>
          <w:noProof/>
        </w:rPr>
      </w:pPr>
    </w:p>
    <w:p w:rsidR="002F478E" w:rsidRDefault="002F478E" w:rsidP="002F478E">
      <w:pPr>
        <w:rPr>
          <w:noProof/>
        </w:rPr>
      </w:pPr>
    </w:p>
    <w:p w:rsidR="002F478E" w:rsidRPr="002F478E" w:rsidRDefault="002F478E">
      <w:pPr>
        <w:rPr>
          <w:rFonts w:ascii="Century Schoolbook" w:hAnsi="Century Schoolbook"/>
        </w:rPr>
      </w:pPr>
    </w:p>
    <w:sectPr w:rsidR="002F478E" w:rsidRPr="002F478E" w:rsidSect="00F531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2BE"/>
    <w:multiLevelType w:val="hybridMultilevel"/>
    <w:tmpl w:val="BF36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D2F30"/>
    <w:multiLevelType w:val="hybridMultilevel"/>
    <w:tmpl w:val="73CAB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97F80"/>
    <w:multiLevelType w:val="hybridMultilevel"/>
    <w:tmpl w:val="77AC84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07C2D"/>
    <w:multiLevelType w:val="hybridMultilevel"/>
    <w:tmpl w:val="73CAB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CA"/>
    <w:rsid w:val="001178EC"/>
    <w:rsid w:val="00291BEA"/>
    <w:rsid w:val="002F478E"/>
    <w:rsid w:val="00486ECE"/>
    <w:rsid w:val="005037EF"/>
    <w:rsid w:val="005436F0"/>
    <w:rsid w:val="00576A44"/>
    <w:rsid w:val="005C5545"/>
    <w:rsid w:val="0072322D"/>
    <w:rsid w:val="00841381"/>
    <w:rsid w:val="0088587B"/>
    <w:rsid w:val="008C672A"/>
    <w:rsid w:val="009640E3"/>
    <w:rsid w:val="00977DD9"/>
    <w:rsid w:val="00A614D0"/>
    <w:rsid w:val="00AF1DF8"/>
    <w:rsid w:val="00BA3BCA"/>
    <w:rsid w:val="00DC0F96"/>
    <w:rsid w:val="00F5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B85AD-CF39-4494-B3E6-E0DB62BC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Brittingham</dc:creator>
  <cp:keywords/>
  <dc:description/>
  <cp:lastModifiedBy>Audrey Brittingham</cp:lastModifiedBy>
  <cp:revision>6</cp:revision>
  <dcterms:created xsi:type="dcterms:W3CDTF">2022-11-28T20:30:00Z</dcterms:created>
  <dcterms:modified xsi:type="dcterms:W3CDTF">2024-07-29T16:59:00Z</dcterms:modified>
</cp:coreProperties>
</file>